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4C8" w:rsidRDefault="005D53B3">
      <w:r>
        <w:t>DYELAB Vocabulary:</w:t>
      </w:r>
    </w:p>
    <w:p w:rsidR="005D53B3" w:rsidRDefault="005D53B3"/>
    <w:p w:rsidR="005D53B3" w:rsidRDefault="005D53B3"/>
    <w:p w:rsidR="005D53B3" w:rsidRDefault="005D53B3">
      <w:r>
        <w:t>Forage = collect from the countryside</w:t>
      </w:r>
    </w:p>
    <w:p w:rsidR="005D53B3" w:rsidRDefault="005D53B3"/>
    <w:p w:rsidR="005D53B3" w:rsidRDefault="005D53B3">
      <w:r>
        <w:t xml:space="preserve">Dye = colour </w:t>
      </w:r>
      <w:r w:rsidR="00D9721D">
        <w:t xml:space="preserve">dissolved </w:t>
      </w:r>
      <w:r>
        <w:t>in water</w:t>
      </w:r>
    </w:p>
    <w:p w:rsidR="005D53B3" w:rsidRDefault="005D53B3"/>
    <w:p w:rsidR="005D53B3" w:rsidRDefault="005D53B3">
      <w:r>
        <w:t>Ink = concentrated colour in water</w:t>
      </w:r>
    </w:p>
    <w:p w:rsidR="005D53B3" w:rsidRDefault="005D53B3"/>
    <w:p w:rsidR="005D53B3" w:rsidRDefault="005D53B3">
      <w:r>
        <w:t>Pigment = colour extract which is insoluble in water</w:t>
      </w:r>
    </w:p>
    <w:p w:rsidR="005D53B3" w:rsidRDefault="005D53B3"/>
    <w:p w:rsidR="005D53B3" w:rsidRDefault="005D53B3">
      <w:r>
        <w:t>Insoluble = does not dissolve</w:t>
      </w:r>
    </w:p>
    <w:p w:rsidR="005D53B3" w:rsidRDefault="005D53B3"/>
    <w:p w:rsidR="005D53B3" w:rsidRDefault="005D53B3">
      <w:r>
        <w:t xml:space="preserve">Mordant = a chemical used to “fix” the pigment to the fibre </w:t>
      </w:r>
      <w:proofErr w:type="spellStart"/>
      <w:proofErr w:type="gramStart"/>
      <w:r>
        <w:t>eg</w:t>
      </w:r>
      <w:proofErr w:type="spellEnd"/>
      <w:proofErr w:type="gramEnd"/>
      <w:r>
        <w:t xml:space="preserve"> Alum</w:t>
      </w:r>
    </w:p>
    <w:p w:rsidR="005D53B3" w:rsidRDefault="005D53B3"/>
    <w:p w:rsidR="005D53B3" w:rsidRDefault="005D53B3">
      <w:r>
        <w:t xml:space="preserve">Modifier = a chemical used to change a colour after it has been applied </w:t>
      </w:r>
      <w:proofErr w:type="spellStart"/>
      <w:proofErr w:type="gramStart"/>
      <w:r>
        <w:t>eg</w:t>
      </w:r>
      <w:proofErr w:type="spellEnd"/>
      <w:proofErr w:type="gramEnd"/>
      <w:r>
        <w:t xml:space="preserve"> vinegar</w:t>
      </w:r>
    </w:p>
    <w:p w:rsidR="005D53B3" w:rsidRDefault="005D53B3"/>
    <w:p w:rsidR="005D53B3" w:rsidRDefault="005D53B3">
      <w:r>
        <w:t>Animal fibre = wool, silk</w:t>
      </w:r>
    </w:p>
    <w:p w:rsidR="005D53B3" w:rsidRDefault="005D53B3"/>
    <w:p w:rsidR="005D53B3" w:rsidRDefault="005D53B3">
      <w:r>
        <w:t>Cellulose fibre = cotton, linen</w:t>
      </w:r>
    </w:p>
    <w:p w:rsidR="005D53B3" w:rsidRDefault="005D53B3"/>
    <w:p w:rsidR="005D53B3" w:rsidRDefault="005D53B3">
      <w:r>
        <w:t>pH = the acidity or alkalinity of a substance</w:t>
      </w:r>
    </w:p>
    <w:p w:rsidR="005D53B3" w:rsidRDefault="005D53B3"/>
    <w:p w:rsidR="005D53B3" w:rsidRDefault="005D53B3">
      <w:r>
        <w:t>WOF = weight of fibre</w:t>
      </w:r>
    </w:p>
    <w:p w:rsidR="00F33826" w:rsidRDefault="00F33826"/>
    <w:p w:rsidR="00F33826" w:rsidRDefault="00F33826">
      <w:r>
        <w:t>Tannin = a type of mordant for cellulose fibre</w:t>
      </w:r>
    </w:p>
    <w:p w:rsidR="005D53B3" w:rsidRDefault="005D53B3"/>
    <w:p w:rsidR="005D53B3" w:rsidRDefault="005D53B3">
      <w:r>
        <w:t>Synthetic = made artificially, not organic</w:t>
      </w:r>
    </w:p>
    <w:p w:rsidR="00F33826" w:rsidRDefault="00F33826"/>
    <w:p w:rsidR="00F33826" w:rsidRDefault="00F33826">
      <w:r>
        <w:t>Gum Arabic – can be added to ink to increase fluidity and thickness</w:t>
      </w:r>
    </w:p>
    <w:p w:rsidR="00F33826" w:rsidRDefault="00F33826"/>
    <w:p w:rsidR="00F33826" w:rsidRDefault="00F33826">
      <w:r>
        <w:t>Guar Gum – a thick paste used to make printing inks</w:t>
      </w:r>
    </w:p>
    <w:p w:rsidR="00F33826" w:rsidRDefault="00F33826"/>
    <w:p w:rsidR="00F33826" w:rsidRDefault="00F33826">
      <w:r>
        <w:t>Alum Potassium Sulphate = a mordant</w:t>
      </w:r>
    </w:p>
    <w:p w:rsidR="00F33826" w:rsidRDefault="00F33826"/>
    <w:p w:rsidR="00F33826" w:rsidRDefault="008E7A8C">
      <w:r>
        <w:t>Sodium Carbonate = washing soda, a modifier</w:t>
      </w:r>
      <w:r w:rsidR="00D9721D">
        <w:t xml:space="preserve"> (alkaline)</w:t>
      </w:r>
    </w:p>
    <w:p w:rsidR="00377D7F" w:rsidRDefault="00377D7F"/>
    <w:p w:rsidR="00377D7F" w:rsidRDefault="00377D7F">
      <w:r>
        <w:t xml:space="preserve">Cloves = a spice used as a preservative </w:t>
      </w:r>
    </w:p>
    <w:p w:rsidR="005D53B3" w:rsidRDefault="005D53B3"/>
    <w:p w:rsidR="005D53B3" w:rsidRDefault="005D53B3"/>
    <w:p w:rsidR="005D53B3" w:rsidRDefault="005D53B3"/>
    <w:p w:rsidR="005D53B3" w:rsidRDefault="005D53B3"/>
    <w:p w:rsidR="005D53B3" w:rsidRDefault="005D53B3"/>
    <w:p w:rsidR="005D53B3" w:rsidRDefault="005D53B3"/>
    <w:p w:rsidR="005D53B3" w:rsidRDefault="005D53B3"/>
    <w:p w:rsidR="005D53B3" w:rsidRDefault="005D53B3"/>
    <w:p w:rsidR="005D53B3" w:rsidRDefault="005D53B3"/>
    <w:sectPr w:rsidR="005D5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B3"/>
    <w:rsid w:val="00377D7F"/>
    <w:rsid w:val="005024C8"/>
    <w:rsid w:val="005D53B3"/>
    <w:rsid w:val="008E7A8C"/>
    <w:rsid w:val="00D9721D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FEF11"/>
  <w15:chartTrackingRefBased/>
  <w15:docId w15:val="{2DBD8E72-F212-F044-BCFE-AAAB33679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Gibbs</dc:creator>
  <cp:keywords/>
  <dc:description/>
  <cp:lastModifiedBy>Helen Gibbs</cp:lastModifiedBy>
  <cp:revision>3</cp:revision>
  <dcterms:created xsi:type="dcterms:W3CDTF">2022-11-25T09:32:00Z</dcterms:created>
  <dcterms:modified xsi:type="dcterms:W3CDTF">2022-12-06T10:32:00Z</dcterms:modified>
</cp:coreProperties>
</file>