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p w14:paraId="178C4F49" w14:textId="63E7B292" w:rsidR="00FE1027" w:rsidRPr="006A6A11" w:rsidRDefault="00E20020" w:rsidP="006A6A11">
      <w:pPr>
        <w:tabs>
          <w:tab w:val="left" w:pos="2085"/>
        </w:tabs>
        <w:jc w:val="center"/>
        <w:rPr>
          <w:rFonts w:ascii="Calibri" w:hAnsi="Calibri"/>
        </w:rPr>
      </w:pPr>
      <w:r w:rsidRPr="001360E4">
        <w:rPr>
          <w:rFonts w:ascii="Calibri" w:hAnsi="Calibri" w:cs="Arial"/>
          <w:b/>
          <w:sz w:val="28"/>
          <w:szCs w:val="28"/>
        </w:rPr>
        <w:t xml:space="preserve">School of Health </w:t>
      </w:r>
      <w:r w:rsidR="0010157A" w:rsidRPr="001360E4">
        <w:rPr>
          <w:rFonts w:ascii="Calibri" w:hAnsi="Calibri" w:cs="Arial"/>
          <w:b/>
          <w:sz w:val="28"/>
          <w:szCs w:val="28"/>
        </w:rPr>
        <w:t>Sciences</w:t>
      </w:r>
    </w:p>
    <w:p w14:paraId="1A07A752" w14:textId="6446A30B" w:rsidR="006A6A11" w:rsidRDefault="006A6A11" w:rsidP="006A6A11">
      <w:pPr>
        <w:tabs>
          <w:tab w:val="center" w:pos="4153"/>
          <w:tab w:val="right" w:pos="8306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ab/>
        <w:t>Physiotherapy</w:t>
      </w:r>
      <w:r w:rsidR="001360E4" w:rsidRPr="001360E4">
        <w:rPr>
          <w:rFonts w:ascii="Calibri" w:hAnsi="Calibri" w:cs="Arial"/>
          <w:b/>
          <w:sz w:val="28"/>
          <w:szCs w:val="28"/>
        </w:rPr>
        <w:t xml:space="preserve"> Programme</w:t>
      </w:r>
      <w:r>
        <w:rPr>
          <w:rFonts w:ascii="Calibri" w:hAnsi="Calibri" w:cs="Arial"/>
          <w:b/>
          <w:sz w:val="28"/>
          <w:szCs w:val="28"/>
        </w:rPr>
        <w:t>s</w:t>
      </w:r>
      <w:r>
        <w:rPr>
          <w:rFonts w:ascii="Calibri" w:hAnsi="Calibri" w:cs="Arial"/>
          <w:b/>
          <w:sz w:val="28"/>
          <w:szCs w:val="28"/>
        </w:rPr>
        <w:tab/>
      </w:r>
    </w:p>
    <w:p w14:paraId="7B021496" w14:textId="68121FAD" w:rsidR="00E20020" w:rsidRPr="001360E4" w:rsidRDefault="006A6A11" w:rsidP="006A6A11">
      <w:pPr>
        <w:jc w:val="center"/>
        <w:rPr>
          <w:rFonts w:ascii="Calibri" w:hAnsi="Calibri" w:cs="Arial"/>
          <w:b/>
          <w:sz w:val="28"/>
          <w:szCs w:val="28"/>
        </w:rPr>
      </w:pPr>
      <w:r w:rsidRPr="006A6A11">
        <w:rPr>
          <w:rFonts w:ascii="Calibri" w:hAnsi="Calibri" w:cs="Arial"/>
          <w:b/>
        </w:rPr>
        <w:t>(BSc (Hons) Physiotherapy and MSc Physiotherapy)</w:t>
      </w:r>
    </w:p>
    <w:p w14:paraId="19DCC930" w14:textId="66351E0D" w:rsidR="00E20020" w:rsidRPr="001360E4" w:rsidRDefault="00FE1027" w:rsidP="006A6A11">
      <w:pPr>
        <w:jc w:val="center"/>
        <w:rPr>
          <w:rFonts w:ascii="Calibri" w:hAnsi="Calibri" w:cs="Arial"/>
          <w:b/>
          <w:sz w:val="28"/>
          <w:szCs w:val="28"/>
        </w:rPr>
      </w:pPr>
      <w:r w:rsidRPr="001360E4">
        <w:rPr>
          <w:rFonts w:ascii="Calibri" w:hAnsi="Calibri" w:cs="Arial"/>
          <w:b/>
          <w:sz w:val="28"/>
          <w:szCs w:val="28"/>
        </w:rPr>
        <w:t xml:space="preserve">Student </w:t>
      </w:r>
      <w:r w:rsidR="006A6A11">
        <w:rPr>
          <w:rFonts w:ascii="Calibri" w:hAnsi="Calibri" w:cs="Arial"/>
          <w:b/>
          <w:sz w:val="28"/>
          <w:szCs w:val="28"/>
        </w:rPr>
        <w:t>Placement P</w:t>
      </w:r>
      <w:r w:rsidRPr="001360E4">
        <w:rPr>
          <w:rFonts w:ascii="Calibri" w:hAnsi="Calibri" w:cs="Arial"/>
          <w:b/>
          <w:sz w:val="28"/>
          <w:szCs w:val="28"/>
        </w:rPr>
        <w:t>assport</w:t>
      </w:r>
    </w:p>
    <w:p w14:paraId="461EF24E" w14:textId="77777777" w:rsidR="00A2052A" w:rsidRDefault="00A2052A" w:rsidP="00FE1027">
      <w:pPr>
        <w:jc w:val="center"/>
        <w:rPr>
          <w:rFonts w:ascii="Calibri" w:hAnsi="Calibri" w:cs="Arial"/>
          <w:b/>
        </w:rPr>
      </w:pPr>
    </w:p>
    <w:p w14:paraId="10C7B3E2" w14:textId="671E46FA" w:rsidR="00A2052A" w:rsidRPr="006A6A11" w:rsidRDefault="00A2052A" w:rsidP="00A2052A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This form should be kept in a safe place.</w:t>
      </w:r>
    </w:p>
    <w:p w14:paraId="7A8C1165" w14:textId="35F73752" w:rsidR="00E20020" w:rsidRPr="006A6A11" w:rsidRDefault="002E4FE6">
      <w:pPr>
        <w:rPr>
          <w:rFonts w:ascii="Calibri" w:hAnsi="Calibri" w:cs="Arial"/>
        </w:rPr>
      </w:pPr>
      <w:r w:rsidRPr="00393889">
        <w:rPr>
          <w:rFonts w:ascii="Calibri" w:hAnsi="Calibri" w:cs="Arial"/>
        </w:rPr>
        <w:t xml:space="preserve">Please complete this student passport and keep it up to date. You will need to discuss it with your personal tutor </w:t>
      </w:r>
      <w:r w:rsidR="006A6A11" w:rsidRPr="00393889">
        <w:rPr>
          <w:rFonts w:ascii="Calibri" w:hAnsi="Calibri" w:cs="Arial"/>
        </w:rPr>
        <w:t>and</w:t>
      </w:r>
      <w:r w:rsidRPr="00393889">
        <w:rPr>
          <w:rFonts w:ascii="Calibri" w:hAnsi="Calibri" w:cs="Arial"/>
        </w:rPr>
        <w:t xml:space="preserve"> send a copy to your placement educator (</w:t>
      </w:r>
      <w:r w:rsidRPr="00393889">
        <w:rPr>
          <w:rFonts w:ascii="Calibri" w:hAnsi="Calibri" w:cs="Arial"/>
          <w:i/>
        </w:rPr>
        <w:t xml:space="preserve">this </w:t>
      </w:r>
      <w:bookmarkStart w:id="0" w:name="_GoBack"/>
      <w:bookmarkEnd w:id="0"/>
      <w:r w:rsidRPr="00393889">
        <w:rPr>
          <w:rFonts w:ascii="Calibri" w:hAnsi="Calibri" w:cs="Arial"/>
          <w:i/>
        </w:rPr>
        <w:t xml:space="preserve">will be sent in addition to the introductory </w:t>
      </w:r>
      <w:r w:rsidR="00FE1027" w:rsidRPr="00393889">
        <w:rPr>
          <w:rFonts w:ascii="Calibri" w:hAnsi="Calibri" w:cs="Arial"/>
          <w:i/>
        </w:rPr>
        <w:t>phone-call/</w:t>
      </w:r>
      <w:r w:rsidRPr="00393889">
        <w:rPr>
          <w:rFonts w:ascii="Calibri" w:hAnsi="Calibri" w:cs="Arial"/>
          <w:i/>
        </w:rPr>
        <w:t>em</w:t>
      </w:r>
      <w:r w:rsidR="00512B96">
        <w:rPr>
          <w:rFonts w:ascii="Calibri" w:hAnsi="Calibri" w:cs="Arial"/>
          <w:i/>
        </w:rPr>
        <w:t>ail you send to your educator</w:t>
      </w:r>
      <w:r w:rsidRPr="00393889">
        <w:rPr>
          <w:rFonts w:ascii="Calibri" w:hAnsi="Calibri" w:cs="Arial"/>
          <w:i/>
        </w:rPr>
        <w:t>).</w:t>
      </w:r>
      <w:r w:rsidR="00A2052A">
        <w:rPr>
          <w:rFonts w:ascii="Calibri" w:hAnsi="Calibri" w:cs="Arial"/>
        </w:rPr>
        <w:t xml:space="preserve"> </w:t>
      </w:r>
      <w:r w:rsidRPr="00393889">
        <w:rPr>
          <w:rFonts w:ascii="Calibri" w:hAnsi="Calibri" w:cs="Arial"/>
        </w:rPr>
        <w:t xml:space="preserve">This will help you to identity </w:t>
      </w:r>
      <w:r w:rsidR="00ED5F90" w:rsidRPr="00393889">
        <w:rPr>
          <w:rFonts w:ascii="Calibri" w:hAnsi="Calibri" w:cs="Arial"/>
        </w:rPr>
        <w:t xml:space="preserve">any </w:t>
      </w:r>
      <w:r w:rsidRPr="00393889">
        <w:rPr>
          <w:rFonts w:ascii="Calibri" w:hAnsi="Calibri" w:cs="Arial"/>
        </w:rPr>
        <w:t xml:space="preserve">developmental </w:t>
      </w:r>
      <w:r w:rsidR="00ED5F90" w:rsidRPr="00393889">
        <w:rPr>
          <w:rFonts w:ascii="Calibri" w:hAnsi="Calibri" w:cs="Arial"/>
        </w:rPr>
        <w:t>o</w:t>
      </w:r>
      <w:r w:rsidR="00411C3A">
        <w:rPr>
          <w:rFonts w:ascii="Calibri" w:hAnsi="Calibri" w:cs="Arial"/>
        </w:rPr>
        <w:t xml:space="preserve">r </w:t>
      </w:r>
      <w:r w:rsidR="00ED5F90" w:rsidRPr="00393889">
        <w:rPr>
          <w:rFonts w:ascii="Calibri" w:hAnsi="Calibri" w:cs="Arial"/>
        </w:rPr>
        <w:t xml:space="preserve">learning </w:t>
      </w:r>
      <w:r w:rsidRPr="00393889">
        <w:rPr>
          <w:rFonts w:ascii="Calibri" w:hAnsi="Calibri" w:cs="Arial"/>
        </w:rPr>
        <w:t xml:space="preserve">needs that can be addressed with your personal tutor or on placement. </w:t>
      </w:r>
    </w:p>
    <w:p w14:paraId="6A843AFD" w14:textId="77777777" w:rsidR="00E20020" w:rsidRPr="00393889" w:rsidRDefault="00E20020">
      <w:pPr>
        <w:rPr>
          <w:rFonts w:ascii="Calibri" w:hAnsi="Calibri" w:cs="Arial"/>
          <w:b/>
        </w:rPr>
      </w:pPr>
      <w:r w:rsidRPr="00393889">
        <w:rPr>
          <w:rFonts w:ascii="Calibri" w:hAnsi="Calibri" w:cs="Arial"/>
          <w:b/>
        </w:rPr>
        <w:t xml:space="preserve">Name and year </w:t>
      </w:r>
      <w:r w:rsidR="007E4D1B" w:rsidRPr="00393889">
        <w:rPr>
          <w:rFonts w:ascii="Calibri" w:hAnsi="Calibri" w:cs="Arial"/>
          <w:b/>
        </w:rPr>
        <w:t xml:space="preserve">(cohort) </w:t>
      </w:r>
      <w:r w:rsidRPr="00393889">
        <w:rPr>
          <w:rFonts w:ascii="Calibri" w:hAnsi="Calibri" w:cs="Arial"/>
          <w:b/>
        </w:rPr>
        <w:t>of student:</w:t>
      </w:r>
    </w:p>
    <w:p w14:paraId="6DD7D9F1" w14:textId="77777777" w:rsidR="00E20020" w:rsidRPr="00393889" w:rsidRDefault="00E20020">
      <w:pPr>
        <w:rPr>
          <w:rFonts w:ascii="Calibri" w:hAnsi="Calibri" w:cs="Arial"/>
          <w:b/>
        </w:rPr>
      </w:pPr>
    </w:p>
    <w:p w14:paraId="0CD0F12F" w14:textId="77777777" w:rsidR="00E20020" w:rsidRPr="00393889" w:rsidRDefault="00E20020">
      <w:pPr>
        <w:rPr>
          <w:rFonts w:ascii="Calibri" w:hAnsi="Calibri" w:cs="Arial"/>
          <w:b/>
        </w:rPr>
      </w:pPr>
      <w:r w:rsidRPr="00393889">
        <w:rPr>
          <w:rFonts w:ascii="Calibri" w:hAnsi="Calibri" w:cs="Arial"/>
          <w:b/>
        </w:rPr>
        <w:t>Email contact:</w:t>
      </w:r>
    </w:p>
    <w:p w14:paraId="46C14AA7" w14:textId="77777777" w:rsidR="006902FA" w:rsidRPr="00393889" w:rsidRDefault="006902FA">
      <w:pPr>
        <w:rPr>
          <w:rFonts w:ascii="Calibri" w:hAnsi="Calibri" w:cs="Arial"/>
          <w:b/>
        </w:rPr>
      </w:pPr>
    </w:p>
    <w:p w14:paraId="0059B373" w14:textId="77777777" w:rsidR="006902FA" w:rsidRPr="00393889" w:rsidRDefault="006902FA" w:rsidP="006902FA">
      <w:pPr>
        <w:rPr>
          <w:rFonts w:ascii="Calibri" w:hAnsi="Calibri" w:cs="Arial"/>
          <w:b/>
        </w:rPr>
      </w:pPr>
      <w:r w:rsidRPr="00393889">
        <w:rPr>
          <w:rFonts w:ascii="Calibri" w:hAnsi="Calibri" w:cs="Arial"/>
          <w:b/>
        </w:rPr>
        <w:t>Student contact number before and whilst on placement:</w:t>
      </w:r>
    </w:p>
    <w:p w14:paraId="0C4600E5" w14:textId="77777777" w:rsidR="00C80C8D" w:rsidRPr="00393889" w:rsidRDefault="00C80C8D">
      <w:pPr>
        <w:rPr>
          <w:rFonts w:ascii="Calibri" w:hAnsi="Calibri" w:cs="Arial"/>
          <w:b/>
        </w:rPr>
      </w:pPr>
    </w:p>
    <w:p w14:paraId="749D1AEB" w14:textId="06DC48C2" w:rsidR="00C80C8D" w:rsidRPr="00393889" w:rsidRDefault="006A6A1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CSP </w:t>
      </w:r>
      <w:r w:rsidR="00C80C8D" w:rsidRPr="00393889">
        <w:rPr>
          <w:rFonts w:ascii="Calibri" w:hAnsi="Calibri" w:cs="Arial"/>
          <w:b/>
        </w:rPr>
        <w:t xml:space="preserve">number: </w:t>
      </w:r>
    </w:p>
    <w:p w14:paraId="4A1EADC2" w14:textId="77777777" w:rsidR="00E255B0" w:rsidRPr="00393889" w:rsidRDefault="00E255B0" w:rsidP="00A03697">
      <w:pPr>
        <w:rPr>
          <w:rFonts w:ascii="Calibri" w:hAnsi="Calibri" w:cs="Arial"/>
          <w:b/>
        </w:rPr>
      </w:pPr>
    </w:p>
    <w:p w14:paraId="15FCDAE6" w14:textId="77777777" w:rsidR="00E255B0" w:rsidRPr="00393889" w:rsidRDefault="00E255B0" w:rsidP="00E255B0">
      <w:pPr>
        <w:rPr>
          <w:rFonts w:ascii="Calibri" w:hAnsi="Calibri" w:cs="Arial"/>
          <w:b/>
        </w:rPr>
      </w:pPr>
      <w:r w:rsidRPr="00393889">
        <w:rPr>
          <w:rFonts w:ascii="Calibri" w:hAnsi="Calibri" w:cs="Arial"/>
          <w:b/>
        </w:rPr>
        <w:t>Personal statement:</w:t>
      </w:r>
    </w:p>
    <w:p w14:paraId="206660DB" w14:textId="77777777" w:rsidR="00E255B0" w:rsidRPr="00393889" w:rsidRDefault="00E255B0" w:rsidP="00E255B0">
      <w:pPr>
        <w:rPr>
          <w:rFonts w:ascii="Calibri" w:hAnsi="Calibri" w:cs="Arial"/>
        </w:rPr>
      </w:pPr>
    </w:p>
    <w:p w14:paraId="129E66FC" w14:textId="77777777" w:rsidR="00E255B0" w:rsidRPr="00830866" w:rsidRDefault="00E255B0" w:rsidP="00E255B0">
      <w:pPr>
        <w:rPr>
          <w:rFonts w:ascii="Calibri" w:hAnsi="Calibri" w:cs="Arial"/>
          <w:b/>
          <w:i/>
        </w:rPr>
      </w:pPr>
      <w:r w:rsidRPr="00830866">
        <w:rPr>
          <w:rFonts w:ascii="Calibri" w:hAnsi="Calibri" w:cs="Arial"/>
          <w:i/>
        </w:rPr>
        <w:t xml:space="preserve">You might wish to include any information that your placement educator may find useful to know in advance of the placement. </w:t>
      </w:r>
      <w:r w:rsidRPr="00830866">
        <w:rPr>
          <w:rFonts w:ascii="Calibri" w:hAnsi="Calibri" w:cs="Arial"/>
          <w:b/>
          <w:i/>
        </w:rPr>
        <w:t>Please be aware that if you are e</w:t>
      </w:r>
      <w:r w:rsidR="00830866" w:rsidRPr="00830866">
        <w:rPr>
          <w:rFonts w:ascii="Calibri" w:hAnsi="Calibri" w:cs="Arial"/>
          <w:b/>
          <w:i/>
        </w:rPr>
        <w:t xml:space="preserve">mailing this form or posting </w:t>
      </w:r>
      <w:r w:rsidRPr="00830866">
        <w:rPr>
          <w:rFonts w:ascii="Calibri" w:hAnsi="Calibri" w:cs="Arial"/>
          <w:b/>
          <w:i/>
        </w:rPr>
        <w:t xml:space="preserve">then </w:t>
      </w:r>
      <w:r w:rsidRPr="00830866">
        <w:rPr>
          <w:rFonts w:ascii="Calibri" w:hAnsi="Calibri" w:cs="Arial"/>
          <w:b/>
          <w:i/>
          <w:u w:val="single"/>
        </w:rPr>
        <w:t>do not include</w:t>
      </w:r>
      <w:r w:rsidRPr="00830866">
        <w:rPr>
          <w:rFonts w:ascii="Calibri" w:hAnsi="Calibri" w:cs="Arial"/>
          <w:b/>
          <w:i/>
        </w:rPr>
        <w:t xml:space="preserve"> information that you wish to remain confidential.</w:t>
      </w:r>
    </w:p>
    <w:p w14:paraId="68617B5F" w14:textId="77777777" w:rsidR="00830866" w:rsidRDefault="00830866" w:rsidP="00A03697">
      <w:pPr>
        <w:rPr>
          <w:rFonts w:ascii="Calibri" w:hAnsi="Calibri" w:cs="Arial"/>
          <w:b/>
        </w:rPr>
      </w:pPr>
    </w:p>
    <w:p w14:paraId="2CFDA34E" w14:textId="19B636FF" w:rsidR="00E255B0" w:rsidRPr="00393889" w:rsidRDefault="001357AB" w:rsidP="00A0369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DBS</w:t>
      </w:r>
      <w:r w:rsidR="00E255B0" w:rsidRPr="00393889">
        <w:rPr>
          <w:rFonts w:ascii="Calibri" w:hAnsi="Calibri" w:cs="Arial"/>
          <w:b/>
        </w:rPr>
        <w:t xml:space="preserve"> clearance</w:t>
      </w:r>
      <w:r w:rsidR="008B065B">
        <w:rPr>
          <w:rFonts w:ascii="Calibri" w:hAnsi="Calibri" w:cs="Arial"/>
          <w:b/>
        </w:rPr>
        <w:t xml:space="preserve"> (keep a copy in your CPD portfolio)</w:t>
      </w:r>
      <w:r w:rsidR="00E255B0" w:rsidRPr="00393889">
        <w:rPr>
          <w:rFonts w:ascii="Calibri" w:hAnsi="Calibri" w:cs="Arial"/>
          <w:b/>
        </w:rPr>
        <w:t xml:space="preserve">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C60DC8" w:rsidRPr="00393889" w14:paraId="6EDF9C22" w14:textId="77777777" w:rsidTr="003830A3">
        <w:tc>
          <w:tcPr>
            <w:tcW w:w="2518" w:type="dxa"/>
            <w:shd w:val="clear" w:color="auto" w:fill="auto"/>
          </w:tcPr>
          <w:p w14:paraId="196EB4E4" w14:textId="77777777" w:rsidR="00C60DC8" w:rsidRPr="00393889" w:rsidRDefault="00C60DC8" w:rsidP="00A0369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33" w:type="dxa"/>
            <w:shd w:val="clear" w:color="auto" w:fill="auto"/>
          </w:tcPr>
          <w:p w14:paraId="471E423B" w14:textId="77777777" w:rsidR="00C60DC8" w:rsidRPr="00393889" w:rsidRDefault="00C60DC8" w:rsidP="00A03697">
            <w:pPr>
              <w:rPr>
                <w:rFonts w:ascii="Calibri" w:hAnsi="Calibri" w:cs="Arial"/>
                <w:b/>
              </w:rPr>
            </w:pPr>
            <w:r w:rsidRPr="00393889">
              <w:rPr>
                <w:rFonts w:ascii="Calibri" w:hAnsi="Calibri" w:cs="Arial"/>
                <w:b/>
              </w:rPr>
              <w:t>Date</w:t>
            </w:r>
          </w:p>
        </w:tc>
      </w:tr>
      <w:tr w:rsidR="00C60DC8" w:rsidRPr="00393889" w14:paraId="16D4FB03" w14:textId="77777777" w:rsidTr="003830A3">
        <w:tc>
          <w:tcPr>
            <w:tcW w:w="2518" w:type="dxa"/>
            <w:shd w:val="clear" w:color="auto" w:fill="auto"/>
          </w:tcPr>
          <w:p w14:paraId="1375C83A" w14:textId="77777777" w:rsidR="00C60DC8" w:rsidRPr="00393889" w:rsidRDefault="00C60DC8" w:rsidP="006902FA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 xml:space="preserve">Original clearance received </w:t>
            </w:r>
          </w:p>
        </w:tc>
        <w:tc>
          <w:tcPr>
            <w:tcW w:w="6833" w:type="dxa"/>
            <w:shd w:val="clear" w:color="auto" w:fill="auto"/>
          </w:tcPr>
          <w:p w14:paraId="288F26EC" w14:textId="77777777" w:rsidR="00C60DC8" w:rsidRPr="00393889" w:rsidRDefault="00C60DC8" w:rsidP="00A03697">
            <w:pPr>
              <w:rPr>
                <w:rFonts w:ascii="Calibri" w:hAnsi="Calibri" w:cs="Arial"/>
                <w:b/>
              </w:rPr>
            </w:pPr>
          </w:p>
        </w:tc>
      </w:tr>
      <w:tr w:rsidR="00C60DC8" w:rsidRPr="00393889" w14:paraId="5FD202E1" w14:textId="77777777" w:rsidTr="003830A3">
        <w:tc>
          <w:tcPr>
            <w:tcW w:w="2518" w:type="dxa"/>
            <w:shd w:val="clear" w:color="auto" w:fill="auto"/>
          </w:tcPr>
          <w:p w14:paraId="03AE5C50" w14:textId="77777777" w:rsidR="00C60DC8" w:rsidRPr="00393889" w:rsidRDefault="00C60DC8" w:rsidP="00A0369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 xml:space="preserve">Self-declaration (year 2) </w:t>
            </w:r>
          </w:p>
        </w:tc>
        <w:tc>
          <w:tcPr>
            <w:tcW w:w="6833" w:type="dxa"/>
            <w:shd w:val="clear" w:color="auto" w:fill="auto"/>
          </w:tcPr>
          <w:p w14:paraId="531821B5" w14:textId="77777777" w:rsidR="00C60DC8" w:rsidRPr="00393889" w:rsidRDefault="00C60DC8" w:rsidP="00A03697">
            <w:pPr>
              <w:rPr>
                <w:rFonts w:ascii="Calibri" w:hAnsi="Calibri" w:cs="Arial"/>
                <w:b/>
              </w:rPr>
            </w:pPr>
          </w:p>
        </w:tc>
      </w:tr>
      <w:tr w:rsidR="00C60DC8" w:rsidRPr="00393889" w14:paraId="3A192DD3" w14:textId="77777777" w:rsidTr="003830A3">
        <w:tc>
          <w:tcPr>
            <w:tcW w:w="2518" w:type="dxa"/>
            <w:shd w:val="clear" w:color="auto" w:fill="auto"/>
          </w:tcPr>
          <w:p w14:paraId="16C561AF" w14:textId="77777777" w:rsidR="00C60DC8" w:rsidRPr="00393889" w:rsidRDefault="00C60DC8" w:rsidP="00A0369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 xml:space="preserve">Self-declaration (year 3) </w:t>
            </w:r>
          </w:p>
        </w:tc>
        <w:tc>
          <w:tcPr>
            <w:tcW w:w="6833" w:type="dxa"/>
            <w:shd w:val="clear" w:color="auto" w:fill="auto"/>
          </w:tcPr>
          <w:p w14:paraId="2D41384A" w14:textId="77777777" w:rsidR="00C60DC8" w:rsidRPr="00393889" w:rsidRDefault="00C60DC8" w:rsidP="00A03697">
            <w:pPr>
              <w:rPr>
                <w:rFonts w:ascii="Calibri" w:hAnsi="Calibri" w:cs="Arial"/>
                <w:b/>
              </w:rPr>
            </w:pPr>
          </w:p>
        </w:tc>
      </w:tr>
    </w:tbl>
    <w:p w14:paraId="33E4220A" w14:textId="77777777" w:rsidR="001573C1" w:rsidRPr="00393889" w:rsidRDefault="001573C1" w:rsidP="00A03697">
      <w:pPr>
        <w:rPr>
          <w:rFonts w:ascii="Calibri" w:hAnsi="Calibri" w:cs="Arial"/>
          <w:b/>
        </w:rPr>
      </w:pPr>
    </w:p>
    <w:p w14:paraId="35F2B692" w14:textId="77777777" w:rsidR="00C80C8D" w:rsidRPr="00393889" w:rsidRDefault="00C80C8D" w:rsidP="00A03697">
      <w:pPr>
        <w:rPr>
          <w:rFonts w:ascii="Calibri" w:hAnsi="Calibri" w:cs="Arial"/>
          <w:b/>
        </w:rPr>
      </w:pPr>
      <w:r w:rsidRPr="00393889">
        <w:rPr>
          <w:rFonts w:ascii="Calibri" w:hAnsi="Calibri" w:cs="Arial"/>
          <w:b/>
        </w:rPr>
        <w:t>Occupational health clearance: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81"/>
      </w:tblGrid>
      <w:tr w:rsidR="00C60DC8" w:rsidRPr="00393889" w14:paraId="03FD9B45" w14:textId="77777777" w:rsidTr="003830A3">
        <w:tc>
          <w:tcPr>
            <w:tcW w:w="5070" w:type="dxa"/>
            <w:shd w:val="clear" w:color="auto" w:fill="auto"/>
          </w:tcPr>
          <w:p w14:paraId="3B52D701" w14:textId="77777777" w:rsidR="00C60DC8" w:rsidRPr="00393889" w:rsidRDefault="00C60DC8" w:rsidP="00A03697">
            <w:pPr>
              <w:rPr>
                <w:rFonts w:ascii="Calibri" w:hAnsi="Calibri" w:cs="Arial"/>
                <w:b/>
              </w:rPr>
            </w:pPr>
            <w:r w:rsidRPr="00393889">
              <w:rPr>
                <w:rFonts w:ascii="Calibri" w:hAnsi="Calibri" w:cs="Arial"/>
                <w:b/>
              </w:rPr>
              <w:t xml:space="preserve">Occupational health visit and reason </w:t>
            </w:r>
            <w:r w:rsidRPr="00393889">
              <w:rPr>
                <w:rFonts w:ascii="Calibri" w:hAnsi="Calibri" w:cs="Arial"/>
              </w:rPr>
              <w:t>(you do not have to disclose personal information)</w:t>
            </w:r>
            <w:r w:rsidRPr="00393889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4281" w:type="dxa"/>
            <w:shd w:val="clear" w:color="auto" w:fill="auto"/>
          </w:tcPr>
          <w:p w14:paraId="740F24A4" w14:textId="77777777" w:rsidR="00C60DC8" w:rsidRPr="00393889" w:rsidRDefault="00C60DC8" w:rsidP="00A03697">
            <w:pPr>
              <w:rPr>
                <w:rFonts w:ascii="Calibri" w:hAnsi="Calibri" w:cs="Arial"/>
                <w:b/>
              </w:rPr>
            </w:pPr>
            <w:r w:rsidRPr="00393889">
              <w:rPr>
                <w:rFonts w:ascii="Calibri" w:hAnsi="Calibri" w:cs="Arial"/>
                <w:b/>
              </w:rPr>
              <w:t>Date</w:t>
            </w:r>
          </w:p>
        </w:tc>
      </w:tr>
      <w:tr w:rsidR="00C60DC8" w:rsidRPr="00393889" w14:paraId="184570A6" w14:textId="77777777" w:rsidTr="003830A3">
        <w:tc>
          <w:tcPr>
            <w:tcW w:w="5070" w:type="dxa"/>
            <w:shd w:val="clear" w:color="auto" w:fill="auto"/>
          </w:tcPr>
          <w:p w14:paraId="333A6AED" w14:textId="77777777" w:rsidR="00C60DC8" w:rsidRPr="00393889" w:rsidRDefault="00C60DC8" w:rsidP="00A0369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Tetanus</w:t>
            </w:r>
          </w:p>
        </w:tc>
        <w:tc>
          <w:tcPr>
            <w:tcW w:w="4281" w:type="dxa"/>
            <w:shd w:val="clear" w:color="auto" w:fill="auto"/>
          </w:tcPr>
          <w:p w14:paraId="6324DD2A" w14:textId="77777777" w:rsidR="00C60DC8" w:rsidRPr="00393889" w:rsidRDefault="00C60DC8" w:rsidP="00A03697">
            <w:pPr>
              <w:rPr>
                <w:rFonts w:ascii="Calibri" w:hAnsi="Calibri" w:cs="Arial"/>
                <w:b/>
              </w:rPr>
            </w:pPr>
          </w:p>
        </w:tc>
      </w:tr>
      <w:tr w:rsidR="00C60DC8" w:rsidRPr="00393889" w14:paraId="684990FB" w14:textId="77777777" w:rsidTr="003830A3">
        <w:tc>
          <w:tcPr>
            <w:tcW w:w="5070" w:type="dxa"/>
            <w:shd w:val="clear" w:color="auto" w:fill="auto"/>
          </w:tcPr>
          <w:p w14:paraId="3AFF425C" w14:textId="77777777" w:rsidR="00C60DC8" w:rsidRPr="00393889" w:rsidRDefault="00C60DC8" w:rsidP="00A0369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Hepatitis B</w:t>
            </w:r>
          </w:p>
        </w:tc>
        <w:tc>
          <w:tcPr>
            <w:tcW w:w="4281" w:type="dxa"/>
            <w:shd w:val="clear" w:color="auto" w:fill="auto"/>
          </w:tcPr>
          <w:p w14:paraId="6DA183C8" w14:textId="77777777" w:rsidR="00C60DC8" w:rsidRPr="00393889" w:rsidRDefault="00C60DC8" w:rsidP="00A03697">
            <w:pPr>
              <w:rPr>
                <w:rFonts w:ascii="Calibri" w:hAnsi="Calibri" w:cs="Arial"/>
                <w:b/>
              </w:rPr>
            </w:pPr>
          </w:p>
        </w:tc>
      </w:tr>
      <w:tr w:rsidR="00C60DC8" w:rsidRPr="00393889" w14:paraId="485A71B8" w14:textId="77777777" w:rsidTr="003830A3">
        <w:tc>
          <w:tcPr>
            <w:tcW w:w="5070" w:type="dxa"/>
            <w:shd w:val="clear" w:color="auto" w:fill="auto"/>
          </w:tcPr>
          <w:p w14:paraId="694BDACD" w14:textId="77777777" w:rsidR="00C60DC8" w:rsidRPr="00393889" w:rsidRDefault="00C60DC8" w:rsidP="00A0369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Poliomyelitis</w:t>
            </w:r>
          </w:p>
        </w:tc>
        <w:tc>
          <w:tcPr>
            <w:tcW w:w="4281" w:type="dxa"/>
            <w:shd w:val="clear" w:color="auto" w:fill="auto"/>
          </w:tcPr>
          <w:p w14:paraId="1E15E0B6" w14:textId="77777777" w:rsidR="00C60DC8" w:rsidRPr="00393889" w:rsidRDefault="00C60DC8" w:rsidP="00A03697">
            <w:pPr>
              <w:rPr>
                <w:rFonts w:ascii="Calibri" w:hAnsi="Calibri" w:cs="Arial"/>
                <w:b/>
              </w:rPr>
            </w:pPr>
          </w:p>
        </w:tc>
      </w:tr>
      <w:tr w:rsidR="00C60DC8" w:rsidRPr="00393889" w14:paraId="74349CDB" w14:textId="77777777" w:rsidTr="003830A3">
        <w:tc>
          <w:tcPr>
            <w:tcW w:w="5070" w:type="dxa"/>
            <w:shd w:val="clear" w:color="auto" w:fill="auto"/>
          </w:tcPr>
          <w:p w14:paraId="50C9843F" w14:textId="77777777" w:rsidR="00C60DC8" w:rsidRPr="00393889" w:rsidRDefault="00C60DC8" w:rsidP="00A0369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Tuberculosis</w:t>
            </w:r>
            <w:r w:rsidR="00DA164D">
              <w:rPr>
                <w:rFonts w:ascii="Calibri" w:hAnsi="Calibri" w:cs="Arial"/>
              </w:rPr>
              <w:t xml:space="preserve"> (scar check)</w:t>
            </w:r>
          </w:p>
        </w:tc>
        <w:tc>
          <w:tcPr>
            <w:tcW w:w="4281" w:type="dxa"/>
            <w:shd w:val="clear" w:color="auto" w:fill="auto"/>
          </w:tcPr>
          <w:p w14:paraId="5DE34E02" w14:textId="77777777" w:rsidR="00C60DC8" w:rsidRPr="00393889" w:rsidRDefault="00C60DC8" w:rsidP="00A03697">
            <w:pPr>
              <w:rPr>
                <w:rFonts w:ascii="Calibri" w:hAnsi="Calibri" w:cs="Arial"/>
                <w:b/>
              </w:rPr>
            </w:pPr>
          </w:p>
        </w:tc>
      </w:tr>
      <w:tr w:rsidR="00C60DC8" w:rsidRPr="00393889" w14:paraId="2185D9B3" w14:textId="77777777" w:rsidTr="003830A3">
        <w:tc>
          <w:tcPr>
            <w:tcW w:w="5070" w:type="dxa"/>
            <w:shd w:val="clear" w:color="auto" w:fill="auto"/>
          </w:tcPr>
          <w:p w14:paraId="2172809C" w14:textId="77777777" w:rsidR="00C60DC8" w:rsidRPr="004B7F97" w:rsidRDefault="00DA164D" w:rsidP="00A03697">
            <w:pPr>
              <w:rPr>
                <w:rFonts w:ascii="Calibri" w:hAnsi="Calibri"/>
              </w:rPr>
            </w:pPr>
            <w:r w:rsidRPr="004B7F97">
              <w:rPr>
                <w:rFonts w:ascii="Calibri" w:hAnsi="Calibri"/>
              </w:rPr>
              <w:t>MMR or individual vaccines for Measles, Mumps and Rubella</w:t>
            </w:r>
          </w:p>
        </w:tc>
        <w:tc>
          <w:tcPr>
            <w:tcW w:w="4281" w:type="dxa"/>
            <w:shd w:val="clear" w:color="auto" w:fill="auto"/>
          </w:tcPr>
          <w:p w14:paraId="40BCAEAC" w14:textId="77777777" w:rsidR="00C60DC8" w:rsidRPr="00393889" w:rsidRDefault="00C60DC8" w:rsidP="00A03697">
            <w:pPr>
              <w:rPr>
                <w:rFonts w:ascii="Calibri" w:hAnsi="Calibri" w:cs="Arial"/>
                <w:b/>
              </w:rPr>
            </w:pPr>
          </w:p>
        </w:tc>
      </w:tr>
      <w:tr w:rsidR="00C60DC8" w:rsidRPr="00393889" w14:paraId="2C0E5C59" w14:textId="77777777" w:rsidTr="003830A3">
        <w:tc>
          <w:tcPr>
            <w:tcW w:w="5070" w:type="dxa"/>
            <w:shd w:val="clear" w:color="auto" w:fill="auto"/>
          </w:tcPr>
          <w:p w14:paraId="26FD5A02" w14:textId="45434ABC" w:rsidR="00C60DC8" w:rsidRPr="00A72DA8" w:rsidRDefault="0041734C" w:rsidP="00A03697">
            <w:pPr>
              <w:rPr>
                <w:rFonts w:ascii="Calibri" w:hAnsi="Calibri" w:cs="Arial"/>
              </w:rPr>
            </w:pPr>
            <w:r w:rsidRPr="00A72DA8">
              <w:rPr>
                <w:rFonts w:ascii="Calibri" w:hAnsi="Calibri"/>
              </w:rPr>
              <w:t>Varicella</w:t>
            </w:r>
            <w:r w:rsidR="00244A49">
              <w:rPr>
                <w:rFonts w:ascii="Calibri" w:hAnsi="Calibri"/>
              </w:rPr>
              <w:t xml:space="preserve"> (chicken pox) </w:t>
            </w:r>
          </w:p>
        </w:tc>
        <w:tc>
          <w:tcPr>
            <w:tcW w:w="4281" w:type="dxa"/>
            <w:shd w:val="clear" w:color="auto" w:fill="auto"/>
          </w:tcPr>
          <w:p w14:paraId="6072B81F" w14:textId="77777777" w:rsidR="00C60DC8" w:rsidRPr="00393889" w:rsidRDefault="00C60DC8" w:rsidP="00A03697">
            <w:pPr>
              <w:rPr>
                <w:rFonts w:ascii="Calibri" w:hAnsi="Calibri" w:cs="Arial"/>
                <w:b/>
              </w:rPr>
            </w:pPr>
          </w:p>
        </w:tc>
      </w:tr>
    </w:tbl>
    <w:p w14:paraId="10953975" w14:textId="77777777" w:rsidR="00796B70" w:rsidRDefault="00796B70" w:rsidP="00A03697">
      <w:pPr>
        <w:rPr>
          <w:rFonts w:ascii="Calibri" w:hAnsi="Calibri" w:cs="Arial"/>
          <w:b/>
        </w:rPr>
      </w:pPr>
    </w:p>
    <w:p w14:paraId="02C5D5F2" w14:textId="77777777" w:rsidR="00E57C3D" w:rsidRDefault="00E57C3D" w:rsidP="00A03697">
      <w:pPr>
        <w:rPr>
          <w:rFonts w:ascii="Calibri" w:hAnsi="Calibri" w:cs="Arial"/>
          <w:b/>
        </w:rPr>
      </w:pPr>
    </w:p>
    <w:p w14:paraId="4FCD2D4D" w14:textId="4559029B" w:rsidR="005810D6" w:rsidRPr="00393889" w:rsidRDefault="00490F59" w:rsidP="00A03697">
      <w:pPr>
        <w:rPr>
          <w:rFonts w:ascii="Calibri" w:hAnsi="Calibri" w:cs="Arial"/>
          <w:b/>
        </w:rPr>
      </w:pPr>
      <w:r w:rsidRPr="00393889">
        <w:rPr>
          <w:rFonts w:ascii="Calibri" w:hAnsi="Calibri" w:cs="Arial"/>
          <w:b/>
        </w:rPr>
        <w:lastRenderedPageBreak/>
        <w:t>Mandatory training</w:t>
      </w:r>
      <w:r w:rsidR="00C80C8D" w:rsidRPr="00393889">
        <w:rPr>
          <w:rFonts w:ascii="Calibri" w:hAnsi="Calibri" w:cs="Arial"/>
          <w:b/>
        </w:rPr>
        <w:t xml:space="preserve">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6"/>
        <w:gridCol w:w="1283"/>
        <w:gridCol w:w="2835"/>
      </w:tblGrid>
      <w:tr w:rsidR="003E3FE6" w:rsidRPr="00393889" w14:paraId="402D3499" w14:textId="77F248DF" w:rsidTr="006A6A11">
        <w:tc>
          <w:tcPr>
            <w:tcW w:w="5516" w:type="dxa"/>
            <w:shd w:val="clear" w:color="auto" w:fill="auto"/>
          </w:tcPr>
          <w:p w14:paraId="0D4FC4C2" w14:textId="665C1536" w:rsidR="003E3FE6" w:rsidRPr="00393889" w:rsidRDefault="00E27772" w:rsidP="00E2777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National Skills Academy Health E-learning</w:t>
            </w:r>
            <w:r w:rsidR="008B065B">
              <w:rPr>
                <w:rFonts w:ascii="Calibri" w:hAnsi="Calibri" w:cs="Arial"/>
                <w:b/>
              </w:rPr>
              <w:t xml:space="preserve"> (download certificates and keep in your CPD portfolio)</w:t>
            </w:r>
          </w:p>
        </w:tc>
        <w:tc>
          <w:tcPr>
            <w:tcW w:w="1283" w:type="dxa"/>
          </w:tcPr>
          <w:p w14:paraId="483BFB87" w14:textId="77777777" w:rsidR="003E3FE6" w:rsidRPr="00393889" w:rsidRDefault="003E3FE6" w:rsidP="00490F59">
            <w:pPr>
              <w:rPr>
                <w:rFonts w:ascii="Calibri" w:hAnsi="Calibri" w:cs="Arial"/>
                <w:b/>
              </w:rPr>
            </w:pPr>
            <w:r w:rsidRPr="00393889">
              <w:rPr>
                <w:rFonts w:ascii="Calibri" w:hAnsi="Calibri" w:cs="Arial"/>
                <w:b/>
              </w:rPr>
              <w:t>Date completed</w:t>
            </w:r>
          </w:p>
        </w:tc>
        <w:tc>
          <w:tcPr>
            <w:tcW w:w="2835" w:type="dxa"/>
          </w:tcPr>
          <w:p w14:paraId="3888B999" w14:textId="77777777" w:rsidR="003E3FE6" w:rsidRDefault="003E3FE6" w:rsidP="00490F5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Expiry date </w:t>
            </w:r>
          </w:p>
          <w:p w14:paraId="24E27DDD" w14:textId="7044F85F" w:rsidR="003E3FE6" w:rsidRPr="00393889" w:rsidRDefault="003E3FE6" w:rsidP="00490F5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(if known)</w:t>
            </w:r>
          </w:p>
        </w:tc>
      </w:tr>
      <w:tr w:rsidR="00212D41" w:rsidRPr="00A8615C" w14:paraId="7B4A0DA1" w14:textId="2C899DAB" w:rsidTr="006A6A11">
        <w:tc>
          <w:tcPr>
            <w:tcW w:w="5516" w:type="dxa"/>
            <w:shd w:val="clear" w:color="auto" w:fill="auto"/>
          </w:tcPr>
          <w:p w14:paraId="4AA9843E" w14:textId="0E24FB65" w:rsidR="00212D41" w:rsidRPr="00A8615C" w:rsidRDefault="00E27772" w:rsidP="00212D41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Conflict resolution</w:t>
            </w:r>
          </w:p>
        </w:tc>
        <w:tc>
          <w:tcPr>
            <w:tcW w:w="1283" w:type="dxa"/>
          </w:tcPr>
          <w:p w14:paraId="64430CAC" w14:textId="77777777" w:rsidR="00212D41" w:rsidRPr="00A8615C" w:rsidRDefault="00212D41" w:rsidP="00212D41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36727BD8" w14:textId="77777777" w:rsidR="00212D41" w:rsidRPr="00A8615C" w:rsidRDefault="00212D41" w:rsidP="00212D41">
            <w:pPr>
              <w:rPr>
                <w:rFonts w:ascii="Calibri" w:hAnsi="Calibri" w:cs="Arial"/>
              </w:rPr>
            </w:pPr>
          </w:p>
        </w:tc>
      </w:tr>
      <w:tr w:rsidR="00212D41" w:rsidRPr="00A8615C" w14:paraId="5E8E35A6" w14:textId="1C2A3725" w:rsidTr="006A6A11">
        <w:tc>
          <w:tcPr>
            <w:tcW w:w="5516" w:type="dxa"/>
            <w:shd w:val="clear" w:color="auto" w:fill="auto"/>
          </w:tcPr>
          <w:p w14:paraId="2147A128" w14:textId="0E2A46A5" w:rsidR="00212D41" w:rsidRPr="001573C1" w:rsidRDefault="00212D41" w:rsidP="00212D41">
            <w:pPr>
              <w:rPr>
                <w:rFonts w:ascii="Calibri" w:hAnsi="Calibri"/>
              </w:rPr>
            </w:pPr>
            <w:r w:rsidRPr="00F2461C">
              <w:rPr>
                <w:rFonts w:ascii="Calibri" w:hAnsi="Calibri"/>
              </w:rPr>
              <w:t>Safeguarding</w:t>
            </w:r>
            <w:r w:rsidR="00E27772">
              <w:rPr>
                <w:rFonts w:ascii="Calibri" w:hAnsi="Calibri"/>
              </w:rPr>
              <w:t xml:space="preserve"> </w:t>
            </w:r>
            <w:proofErr w:type="gramStart"/>
            <w:r w:rsidR="00E27772">
              <w:rPr>
                <w:rFonts w:ascii="Calibri" w:hAnsi="Calibri"/>
              </w:rPr>
              <w:t>adults</w:t>
            </w:r>
            <w:proofErr w:type="gramEnd"/>
            <w:r w:rsidR="00E27772">
              <w:rPr>
                <w:rFonts w:ascii="Calibri" w:hAnsi="Calibri"/>
              </w:rPr>
              <w:t xml:space="preserve"> level 1 </w:t>
            </w:r>
          </w:p>
        </w:tc>
        <w:tc>
          <w:tcPr>
            <w:tcW w:w="1283" w:type="dxa"/>
          </w:tcPr>
          <w:p w14:paraId="53FE519F" w14:textId="77777777" w:rsidR="00212D41" w:rsidRPr="00A8615C" w:rsidRDefault="00212D41" w:rsidP="00212D41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1A92477B" w14:textId="77777777" w:rsidR="00212D41" w:rsidRPr="00A8615C" w:rsidRDefault="00212D41" w:rsidP="00212D41">
            <w:pPr>
              <w:rPr>
                <w:rFonts w:ascii="Calibri" w:hAnsi="Calibri" w:cs="Arial"/>
              </w:rPr>
            </w:pPr>
          </w:p>
        </w:tc>
      </w:tr>
      <w:tr w:rsidR="00212D41" w:rsidRPr="00A8615C" w14:paraId="7F4729CE" w14:textId="2DEDAA0B" w:rsidTr="006A6A11">
        <w:tc>
          <w:tcPr>
            <w:tcW w:w="5516" w:type="dxa"/>
            <w:shd w:val="clear" w:color="auto" w:fill="auto"/>
          </w:tcPr>
          <w:p w14:paraId="10AD08EF" w14:textId="06E4D3C7" w:rsidR="00212D41" w:rsidRPr="00A8615C" w:rsidRDefault="00212D41" w:rsidP="00212D41">
            <w:pPr>
              <w:rPr>
                <w:rFonts w:ascii="Calibri" w:hAnsi="Calibri" w:cs="Arial"/>
              </w:rPr>
            </w:pPr>
            <w:r w:rsidRPr="00F2461C">
              <w:rPr>
                <w:rFonts w:ascii="Calibri" w:hAnsi="Calibri"/>
              </w:rPr>
              <w:t>Safeg</w:t>
            </w:r>
            <w:r w:rsidR="00E27772">
              <w:rPr>
                <w:rFonts w:ascii="Calibri" w:hAnsi="Calibri"/>
              </w:rPr>
              <w:t xml:space="preserve">uarding </w:t>
            </w:r>
            <w:proofErr w:type="gramStart"/>
            <w:r w:rsidR="00E27772">
              <w:rPr>
                <w:rFonts w:ascii="Calibri" w:hAnsi="Calibri"/>
              </w:rPr>
              <w:t>adults</w:t>
            </w:r>
            <w:proofErr w:type="gramEnd"/>
            <w:r w:rsidR="00E27772">
              <w:rPr>
                <w:rFonts w:ascii="Calibri" w:hAnsi="Calibri"/>
              </w:rPr>
              <w:t xml:space="preserve"> level 2 </w:t>
            </w:r>
          </w:p>
        </w:tc>
        <w:tc>
          <w:tcPr>
            <w:tcW w:w="1283" w:type="dxa"/>
          </w:tcPr>
          <w:p w14:paraId="593C7451" w14:textId="77777777" w:rsidR="00212D41" w:rsidRPr="00A8615C" w:rsidRDefault="00212D41" w:rsidP="00212D41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11A12A29" w14:textId="77777777" w:rsidR="00212D41" w:rsidRPr="00A8615C" w:rsidRDefault="00212D41" w:rsidP="00212D41">
            <w:pPr>
              <w:rPr>
                <w:rFonts w:ascii="Calibri" w:hAnsi="Calibri" w:cs="Arial"/>
              </w:rPr>
            </w:pPr>
          </w:p>
        </w:tc>
      </w:tr>
      <w:tr w:rsidR="00212D41" w:rsidRPr="00A8615C" w14:paraId="6561DC51" w14:textId="77777777" w:rsidTr="006A6A11">
        <w:tc>
          <w:tcPr>
            <w:tcW w:w="5516" w:type="dxa"/>
            <w:shd w:val="clear" w:color="auto" w:fill="auto"/>
          </w:tcPr>
          <w:p w14:paraId="47DD809C" w14:textId="50DA2802" w:rsidR="00212D41" w:rsidRPr="001573C1" w:rsidRDefault="00212D41" w:rsidP="00212D41">
            <w:pPr>
              <w:rPr>
                <w:rFonts w:ascii="Calibri" w:hAnsi="Calibri"/>
              </w:rPr>
            </w:pPr>
            <w:r w:rsidRPr="00F2461C">
              <w:rPr>
                <w:rFonts w:ascii="Calibri" w:hAnsi="Calibri"/>
              </w:rPr>
              <w:t>Safegua</w:t>
            </w:r>
            <w:r w:rsidR="00E27772">
              <w:rPr>
                <w:rFonts w:ascii="Calibri" w:hAnsi="Calibri"/>
              </w:rPr>
              <w:t xml:space="preserve">rding children level 1 </w:t>
            </w:r>
          </w:p>
        </w:tc>
        <w:tc>
          <w:tcPr>
            <w:tcW w:w="1283" w:type="dxa"/>
          </w:tcPr>
          <w:p w14:paraId="179BB292" w14:textId="77777777" w:rsidR="00212D41" w:rsidRPr="00A8615C" w:rsidRDefault="00212D41" w:rsidP="00212D41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4B1E52F8" w14:textId="5AD22CBD" w:rsidR="00212D41" w:rsidRPr="00A8615C" w:rsidRDefault="00212D41" w:rsidP="00212D41">
            <w:pPr>
              <w:rPr>
                <w:rFonts w:ascii="Calibri" w:hAnsi="Calibri" w:cs="Arial"/>
              </w:rPr>
            </w:pPr>
          </w:p>
        </w:tc>
      </w:tr>
      <w:tr w:rsidR="00212D41" w:rsidRPr="00A8615C" w14:paraId="0125B998" w14:textId="77777777" w:rsidTr="006A6A11">
        <w:tc>
          <w:tcPr>
            <w:tcW w:w="5516" w:type="dxa"/>
            <w:shd w:val="clear" w:color="auto" w:fill="auto"/>
          </w:tcPr>
          <w:p w14:paraId="4DB9C272" w14:textId="5C3DAE6A" w:rsidR="00212D41" w:rsidRPr="00E57C3D" w:rsidRDefault="00212D41" w:rsidP="00E27772">
            <w:pPr>
              <w:rPr>
                <w:rFonts w:ascii="Calibri" w:hAnsi="Calibri"/>
              </w:rPr>
            </w:pPr>
            <w:r w:rsidRPr="00F2461C">
              <w:rPr>
                <w:rFonts w:ascii="Calibri" w:hAnsi="Calibri"/>
              </w:rPr>
              <w:t>Safegua</w:t>
            </w:r>
            <w:r w:rsidR="00E27772">
              <w:rPr>
                <w:rFonts w:ascii="Calibri" w:hAnsi="Calibri"/>
              </w:rPr>
              <w:t xml:space="preserve">rding children level 2 </w:t>
            </w:r>
          </w:p>
        </w:tc>
        <w:tc>
          <w:tcPr>
            <w:tcW w:w="1283" w:type="dxa"/>
          </w:tcPr>
          <w:p w14:paraId="6A655BC4" w14:textId="77777777" w:rsidR="00212D41" w:rsidRPr="00A8615C" w:rsidRDefault="00212D41" w:rsidP="00212D41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4D7E4B90" w14:textId="2EF8848E" w:rsidR="00212D41" w:rsidRDefault="00212D41" w:rsidP="00212D41">
            <w:pPr>
              <w:rPr>
                <w:rFonts w:ascii="Calibri" w:hAnsi="Calibri" w:cs="Arial"/>
              </w:rPr>
            </w:pPr>
          </w:p>
        </w:tc>
      </w:tr>
      <w:tr w:rsidR="00212D41" w:rsidRPr="00A8615C" w14:paraId="3854FFF8" w14:textId="77777777" w:rsidTr="006A6A11">
        <w:tc>
          <w:tcPr>
            <w:tcW w:w="5516" w:type="dxa"/>
            <w:shd w:val="clear" w:color="auto" w:fill="auto"/>
          </w:tcPr>
          <w:p w14:paraId="2A2CA319" w14:textId="41107B9C" w:rsidR="00212D41" w:rsidRDefault="00212D41" w:rsidP="00E27772">
            <w:pPr>
              <w:rPr>
                <w:rFonts w:ascii="Calibri" w:hAnsi="Calibri" w:cs="Arial"/>
              </w:rPr>
            </w:pPr>
            <w:r w:rsidRPr="00F2461C">
              <w:rPr>
                <w:rFonts w:ascii="Calibri" w:hAnsi="Calibri"/>
              </w:rPr>
              <w:t>Equality, diversity and hu</w:t>
            </w:r>
            <w:r w:rsidR="00E27772">
              <w:rPr>
                <w:rFonts w:ascii="Calibri" w:hAnsi="Calibri"/>
              </w:rPr>
              <w:t>man rights – general awareness</w:t>
            </w:r>
          </w:p>
        </w:tc>
        <w:tc>
          <w:tcPr>
            <w:tcW w:w="1283" w:type="dxa"/>
          </w:tcPr>
          <w:p w14:paraId="0D79AFDB" w14:textId="77777777" w:rsidR="00212D41" w:rsidRPr="00A8615C" w:rsidRDefault="00212D41" w:rsidP="00212D41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105C19C3" w14:textId="2258790A" w:rsidR="00212D41" w:rsidRDefault="00212D41" w:rsidP="00212D41">
            <w:pPr>
              <w:rPr>
                <w:rFonts w:ascii="Calibri" w:hAnsi="Calibri" w:cs="Arial"/>
              </w:rPr>
            </w:pPr>
          </w:p>
        </w:tc>
      </w:tr>
      <w:tr w:rsidR="00212D41" w:rsidRPr="00A8615C" w14:paraId="64B1E7B8" w14:textId="77777777" w:rsidTr="006A6A11">
        <w:tc>
          <w:tcPr>
            <w:tcW w:w="5516" w:type="dxa"/>
            <w:shd w:val="clear" w:color="auto" w:fill="auto"/>
          </w:tcPr>
          <w:p w14:paraId="3C956018" w14:textId="3DB90AD4" w:rsidR="00212D41" w:rsidRDefault="00E27772" w:rsidP="00E27772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Information governance</w:t>
            </w:r>
          </w:p>
        </w:tc>
        <w:tc>
          <w:tcPr>
            <w:tcW w:w="1283" w:type="dxa"/>
          </w:tcPr>
          <w:p w14:paraId="49944525" w14:textId="77777777" w:rsidR="00212D41" w:rsidRPr="00A8615C" w:rsidRDefault="00212D41" w:rsidP="00212D41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582D80C5" w14:textId="4B12069D" w:rsidR="00212D41" w:rsidRDefault="00212D41" w:rsidP="00212D41">
            <w:pPr>
              <w:rPr>
                <w:rFonts w:ascii="Calibri" w:hAnsi="Calibri" w:cs="Arial"/>
              </w:rPr>
            </w:pPr>
          </w:p>
        </w:tc>
      </w:tr>
      <w:tr w:rsidR="00212D41" w:rsidRPr="00A8615C" w14:paraId="7795B90A" w14:textId="62F1B4C7" w:rsidTr="006A6A11">
        <w:tc>
          <w:tcPr>
            <w:tcW w:w="5516" w:type="dxa"/>
            <w:shd w:val="clear" w:color="auto" w:fill="auto"/>
          </w:tcPr>
          <w:p w14:paraId="681BB0A1" w14:textId="7A01563B" w:rsidR="00212D41" w:rsidRPr="00A8615C" w:rsidRDefault="00E27772" w:rsidP="00E27772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Consent</w:t>
            </w:r>
          </w:p>
        </w:tc>
        <w:tc>
          <w:tcPr>
            <w:tcW w:w="1283" w:type="dxa"/>
          </w:tcPr>
          <w:p w14:paraId="095406CE" w14:textId="77777777" w:rsidR="00212D41" w:rsidRPr="00A8615C" w:rsidRDefault="00212D41" w:rsidP="00212D41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6DB12FAD" w14:textId="77777777" w:rsidR="00212D41" w:rsidRPr="00A8615C" w:rsidRDefault="00212D41" w:rsidP="00212D41">
            <w:pPr>
              <w:rPr>
                <w:rFonts w:ascii="Calibri" w:hAnsi="Calibri" w:cs="Arial"/>
              </w:rPr>
            </w:pPr>
          </w:p>
        </w:tc>
      </w:tr>
      <w:tr w:rsidR="00212D41" w:rsidRPr="00A8615C" w14:paraId="2C60F95E" w14:textId="1FC5E180" w:rsidTr="006A6A11">
        <w:tc>
          <w:tcPr>
            <w:tcW w:w="5516" w:type="dxa"/>
            <w:shd w:val="clear" w:color="auto" w:fill="auto"/>
          </w:tcPr>
          <w:p w14:paraId="45E8BB47" w14:textId="49A28031" w:rsidR="00212D41" w:rsidRPr="00A8615C" w:rsidRDefault="00212D41" w:rsidP="00E27772">
            <w:pPr>
              <w:rPr>
                <w:rFonts w:ascii="Calibri" w:hAnsi="Calibri" w:cs="Arial"/>
              </w:rPr>
            </w:pPr>
            <w:r w:rsidRPr="00F2461C">
              <w:rPr>
                <w:rFonts w:ascii="Calibri" w:hAnsi="Calibri"/>
              </w:rPr>
              <w:t xml:space="preserve">Infection prevention </w:t>
            </w:r>
            <w:r w:rsidR="00E27772">
              <w:rPr>
                <w:rFonts w:ascii="Calibri" w:hAnsi="Calibri"/>
              </w:rPr>
              <w:t>and control for clinical staff</w:t>
            </w:r>
          </w:p>
        </w:tc>
        <w:tc>
          <w:tcPr>
            <w:tcW w:w="1283" w:type="dxa"/>
          </w:tcPr>
          <w:p w14:paraId="0C657C5F" w14:textId="77777777" w:rsidR="00212D41" w:rsidRPr="00A8615C" w:rsidRDefault="00212D41" w:rsidP="00212D41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0568C0B3" w14:textId="77777777" w:rsidR="00212D41" w:rsidRPr="00A8615C" w:rsidRDefault="00212D41" w:rsidP="00212D41">
            <w:pPr>
              <w:rPr>
                <w:rFonts w:ascii="Calibri" w:hAnsi="Calibri" w:cs="Arial"/>
              </w:rPr>
            </w:pPr>
          </w:p>
        </w:tc>
      </w:tr>
      <w:tr w:rsidR="00212D41" w:rsidRPr="00A8615C" w14:paraId="1307D873" w14:textId="0D225563" w:rsidTr="006A6A11">
        <w:tc>
          <w:tcPr>
            <w:tcW w:w="5516" w:type="dxa"/>
            <w:shd w:val="clear" w:color="auto" w:fill="auto"/>
          </w:tcPr>
          <w:p w14:paraId="1F4B4F1C" w14:textId="777F491F" w:rsidR="00212D41" w:rsidRPr="00A8615C" w:rsidRDefault="0088419A" w:rsidP="00212D41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Fire safety</w:t>
            </w:r>
          </w:p>
        </w:tc>
        <w:tc>
          <w:tcPr>
            <w:tcW w:w="1283" w:type="dxa"/>
          </w:tcPr>
          <w:p w14:paraId="2726B559" w14:textId="77777777" w:rsidR="00212D41" w:rsidRPr="00A8615C" w:rsidRDefault="00212D41" w:rsidP="00212D41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7932808B" w14:textId="77777777" w:rsidR="00212D41" w:rsidRPr="00A8615C" w:rsidRDefault="00212D41" w:rsidP="00212D41">
            <w:pPr>
              <w:rPr>
                <w:rFonts w:ascii="Calibri" w:hAnsi="Calibri" w:cs="Arial"/>
              </w:rPr>
            </w:pPr>
          </w:p>
        </w:tc>
      </w:tr>
      <w:tr w:rsidR="00212D41" w:rsidRPr="00A8615C" w14:paraId="00A3EE8D" w14:textId="6B67E37E" w:rsidTr="006A6A11">
        <w:tc>
          <w:tcPr>
            <w:tcW w:w="5516" w:type="dxa"/>
            <w:shd w:val="clear" w:color="auto" w:fill="auto"/>
          </w:tcPr>
          <w:p w14:paraId="2F076156" w14:textId="2AE621A4" w:rsidR="00212D41" w:rsidRPr="00A8615C" w:rsidRDefault="00212D41" w:rsidP="00212D41">
            <w:pPr>
              <w:rPr>
                <w:rFonts w:ascii="Calibri" w:hAnsi="Calibri" w:cs="Arial"/>
              </w:rPr>
            </w:pPr>
            <w:r w:rsidRPr="00F2461C">
              <w:rPr>
                <w:rFonts w:ascii="Calibri" w:hAnsi="Calibri"/>
              </w:rPr>
              <w:t>Patie</w:t>
            </w:r>
            <w:r w:rsidR="00E27772">
              <w:rPr>
                <w:rFonts w:ascii="Calibri" w:hAnsi="Calibri"/>
              </w:rPr>
              <w:t>nt moving and handling</w:t>
            </w:r>
          </w:p>
        </w:tc>
        <w:tc>
          <w:tcPr>
            <w:tcW w:w="1283" w:type="dxa"/>
          </w:tcPr>
          <w:p w14:paraId="492DE480" w14:textId="77777777" w:rsidR="00212D41" w:rsidRPr="00A8615C" w:rsidRDefault="00212D41" w:rsidP="00212D41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0B8F43B3" w14:textId="77777777" w:rsidR="00212D41" w:rsidRPr="00A8615C" w:rsidRDefault="00212D41" w:rsidP="00212D41">
            <w:pPr>
              <w:rPr>
                <w:rFonts w:ascii="Calibri" w:hAnsi="Calibri" w:cs="Arial"/>
              </w:rPr>
            </w:pPr>
          </w:p>
        </w:tc>
      </w:tr>
      <w:tr w:rsidR="00212D41" w:rsidRPr="00A8615C" w14:paraId="2EA9AE13" w14:textId="6128B8C9" w:rsidTr="006A6A11">
        <w:tc>
          <w:tcPr>
            <w:tcW w:w="5516" w:type="dxa"/>
            <w:shd w:val="clear" w:color="auto" w:fill="auto"/>
          </w:tcPr>
          <w:p w14:paraId="2C0347DA" w14:textId="4B4C9205" w:rsidR="00212D41" w:rsidRPr="00A8615C" w:rsidRDefault="00E27772" w:rsidP="00E27772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Moving and handling</w:t>
            </w:r>
          </w:p>
        </w:tc>
        <w:tc>
          <w:tcPr>
            <w:tcW w:w="1283" w:type="dxa"/>
          </w:tcPr>
          <w:p w14:paraId="14E84B9E" w14:textId="77777777" w:rsidR="00212D41" w:rsidRPr="00A8615C" w:rsidRDefault="00212D41" w:rsidP="00212D41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7245EC34" w14:textId="77777777" w:rsidR="00212D41" w:rsidRPr="00A8615C" w:rsidRDefault="00212D41" w:rsidP="00212D41">
            <w:pPr>
              <w:rPr>
                <w:rFonts w:ascii="Calibri" w:hAnsi="Calibri" w:cs="Arial"/>
              </w:rPr>
            </w:pPr>
          </w:p>
        </w:tc>
      </w:tr>
      <w:tr w:rsidR="00FD4E8E" w:rsidRPr="00A8615C" w14:paraId="503CE614" w14:textId="77777777" w:rsidTr="006A6A11">
        <w:tc>
          <w:tcPr>
            <w:tcW w:w="5516" w:type="dxa"/>
            <w:shd w:val="clear" w:color="auto" w:fill="auto"/>
          </w:tcPr>
          <w:p w14:paraId="5E2493CC" w14:textId="58E23C66" w:rsidR="00FD4E8E" w:rsidRDefault="00FD4E8E" w:rsidP="00E27772">
            <w:pPr>
              <w:rPr>
                <w:rFonts w:ascii="Calibri" w:hAnsi="Calibri"/>
              </w:rPr>
            </w:pPr>
            <w:r w:rsidRPr="00FD4E8E">
              <w:rPr>
                <w:rFonts w:ascii="Calibri" w:hAnsi="Calibri"/>
              </w:rPr>
              <w:t>Coronavirus (COVID-19) Awareness</w:t>
            </w:r>
            <w:r>
              <w:rPr>
                <w:rFonts w:ascii="Calibri" w:hAnsi="Calibri"/>
              </w:rPr>
              <w:t xml:space="preserve"> (Additional from Sept 2020) </w:t>
            </w:r>
          </w:p>
        </w:tc>
        <w:tc>
          <w:tcPr>
            <w:tcW w:w="1283" w:type="dxa"/>
          </w:tcPr>
          <w:p w14:paraId="3C46DFB0" w14:textId="77777777" w:rsidR="00FD4E8E" w:rsidRPr="00A8615C" w:rsidRDefault="00FD4E8E" w:rsidP="00212D41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06002FF8" w14:textId="77777777" w:rsidR="00FD4E8E" w:rsidRPr="00A8615C" w:rsidRDefault="00FD4E8E" w:rsidP="00212D41">
            <w:pPr>
              <w:rPr>
                <w:rFonts w:ascii="Calibri" w:hAnsi="Calibri" w:cs="Arial"/>
              </w:rPr>
            </w:pPr>
          </w:p>
        </w:tc>
      </w:tr>
    </w:tbl>
    <w:p w14:paraId="14962CD3" w14:textId="77777777" w:rsidR="00212D41" w:rsidRDefault="00212D41" w:rsidP="00A03697">
      <w:pPr>
        <w:rPr>
          <w:rFonts w:ascii="Calibri" w:hAnsi="Calibri" w:cs="Arial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6"/>
        <w:gridCol w:w="1283"/>
        <w:gridCol w:w="2835"/>
      </w:tblGrid>
      <w:tr w:rsidR="00E27772" w:rsidRPr="00393889" w14:paraId="6845C4B0" w14:textId="77777777" w:rsidTr="006A6A11">
        <w:tc>
          <w:tcPr>
            <w:tcW w:w="5516" w:type="dxa"/>
            <w:shd w:val="clear" w:color="auto" w:fill="auto"/>
          </w:tcPr>
          <w:p w14:paraId="14036802" w14:textId="70CBC1E6" w:rsidR="00E27772" w:rsidRPr="00393889" w:rsidRDefault="00E27772" w:rsidP="00A3693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Other</w:t>
            </w:r>
            <w:r w:rsidR="008B065B">
              <w:rPr>
                <w:rFonts w:ascii="Calibri" w:hAnsi="Calibri" w:cs="Arial"/>
                <w:b/>
              </w:rPr>
              <w:t xml:space="preserve"> (keep certificates in your CPD portfolio)</w:t>
            </w:r>
          </w:p>
        </w:tc>
        <w:tc>
          <w:tcPr>
            <w:tcW w:w="1283" w:type="dxa"/>
          </w:tcPr>
          <w:p w14:paraId="61B9DFE1" w14:textId="77777777" w:rsidR="00E27772" w:rsidRPr="00393889" w:rsidRDefault="00E27772" w:rsidP="00A36935">
            <w:pPr>
              <w:rPr>
                <w:rFonts w:ascii="Calibri" w:hAnsi="Calibri" w:cs="Arial"/>
                <w:b/>
              </w:rPr>
            </w:pPr>
            <w:r w:rsidRPr="00393889">
              <w:rPr>
                <w:rFonts w:ascii="Calibri" w:hAnsi="Calibri" w:cs="Arial"/>
                <w:b/>
              </w:rPr>
              <w:t>Date completed</w:t>
            </w:r>
          </w:p>
        </w:tc>
        <w:tc>
          <w:tcPr>
            <w:tcW w:w="2835" w:type="dxa"/>
          </w:tcPr>
          <w:p w14:paraId="32CE9BB2" w14:textId="77777777" w:rsidR="00E27772" w:rsidRDefault="00E27772" w:rsidP="00A3693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Expiry date </w:t>
            </w:r>
          </w:p>
          <w:p w14:paraId="3B37D727" w14:textId="77777777" w:rsidR="00E27772" w:rsidRPr="00393889" w:rsidRDefault="00E27772" w:rsidP="00A3693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(if known)</w:t>
            </w:r>
          </w:p>
        </w:tc>
      </w:tr>
      <w:tr w:rsidR="00E27772" w:rsidRPr="00A8615C" w14:paraId="566532F8" w14:textId="77777777" w:rsidTr="006A6A11">
        <w:tc>
          <w:tcPr>
            <w:tcW w:w="5516" w:type="dxa"/>
            <w:shd w:val="clear" w:color="auto" w:fill="auto"/>
          </w:tcPr>
          <w:p w14:paraId="588AEA64" w14:textId="77777777" w:rsidR="00E27772" w:rsidRPr="00A8615C" w:rsidRDefault="00E27772" w:rsidP="00A36935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Manual handling </w:t>
            </w:r>
            <w:r w:rsidRPr="00F2461C">
              <w:rPr>
                <w:rFonts w:ascii="Calibri" w:hAnsi="Calibri"/>
              </w:rPr>
              <w:t xml:space="preserve">practical </w:t>
            </w:r>
          </w:p>
        </w:tc>
        <w:tc>
          <w:tcPr>
            <w:tcW w:w="1283" w:type="dxa"/>
          </w:tcPr>
          <w:p w14:paraId="644EE654" w14:textId="77777777" w:rsidR="00E27772" w:rsidRPr="00A8615C" w:rsidRDefault="00E27772" w:rsidP="00A36935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41E702DA" w14:textId="77777777" w:rsidR="00E27772" w:rsidRPr="00A8615C" w:rsidRDefault="00E27772" w:rsidP="00A36935">
            <w:pPr>
              <w:rPr>
                <w:rFonts w:ascii="Calibri" w:hAnsi="Calibri" w:cs="Arial"/>
              </w:rPr>
            </w:pPr>
          </w:p>
        </w:tc>
      </w:tr>
      <w:tr w:rsidR="00E27772" w:rsidRPr="00A8615C" w14:paraId="77D1F1A2" w14:textId="77777777" w:rsidTr="006A6A11">
        <w:tc>
          <w:tcPr>
            <w:tcW w:w="5516" w:type="dxa"/>
            <w:shd w:val="clear" w:color="auto" w:fill="auto"/>
          </w:tcPr>
          <w:p w14:paraId="036142C4" w14:textId="77777777" w:rsidR="00E27772" w:rsidRPr="00A8615C" w:rsidRDefault="00E27772" w:rsidP="00A36935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Basic Life support </w:t>
            </w:r>
            <w:r w:rsidRPr="00F2461C">
              <w:rPr>
                <w:rFonts w:ascii="Calibri" w:hAnsi="Calibri"/>
              </w:rPr>
              <w:t xml:space="preserve">practical </w:t>
            </w:r>
          </w:p>
        </w:tc>
        <w:tc>
          <w:tcPr>
            <w:tcW w:w="1283" w:type="dxa"/>
          </w:tcPr>
          <w:p w14:paraId="454B178B" w14:textId="77777777" w:rsidR="00E27772" w:rsidRPr="00A8615C" w:rsidRDefault="00E27772" w:rsidP="00A36935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6CD30E21" w14:textId="77777777" w:rsidR="00E27772" w:rsidRPr="00A8615C" w:rsidRDefault="00E27772" w:rsidP="00A36935">
            <w:pPr>
              <w:rPr>
                <w:rFonts w:ascii="Calibri" w:hAnsi="Calibri" w:cs="Arial"/>
              </w:rPr>
            </w:pPr>
          </w:p>
        </w:tc>
      </w:tr>
    </w:tbl>
    <w:p w14:paraId="6422284A" w14:textId="77777777" w:rsidR="0088419A" w:rsidRDefault="0088419A" w:rsidP="00A03697">
      <w:pPr>
        <w:rPr>
          <w:rFonts w:ascii="Calibri" w:hAnsi="Calibri" w:cs="Arial"/>
          <w:b/>
        </w:rPr>
      </w:pPr>
    </w:p>
    <w:p w14:paraId="658EEF91" w14:textId="1F1C5756" w:rsidR="008B065B" w:rsidRPr="00393889" w:rsidRDefault="008B065B" w:rsidP="008B065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COVID-19 risk assessment</w:t>
      </w:r>
      <w:r w:rsidRPr="00393889">
        <w:rPr>
          <w:rFonts w:ascii="Calibri" w:hAnsi="Calibri" w:cs="Arial"/>
          <w:b/>
        </w:rPr>
        <w:t xml:space="preserve">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7503"/>
      </w:tblGrid>
      <w:tr w:rsidR="008B065B" w:rsidRPr="00393889" w14:paraId="36AA0813" w14:textId="77777777" w:rsidTr="006A6A11">
        <w:tc>
          <w:tcPr>
            <w:tcW w:w="2131" w:type="dxa"/>
            <w:shd w:val="clear" w:color="auto" w:fill="auto"/>
          </w:tcPr>
          <w:p w14:paraId="37896A10" w14:textId="05207353" w:rsidR="008B065B" w:rsidRPr="00393889" w:rsidRDefault="008B065B" w:rsidP="00A513C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Date </w:t>
            </w:r>
          </w:p>
        </w:tc>
        <w:tc>
          <w:tcPr>
            <w:tcW w:w="7503" w:type="dxa"/>
            <w:shd w:val="clear" w:color="auto" w:fill="auto"/>
          </w:tcPr>
          <w:p w14:paraId="2DB6C03B" w14:textId="38F5D8EA" w:rsidR="008B065B" w:rsidRPr="00393889" w:rsidRDefault="008B065B" w:rsidP="00A513C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Outcome</w:t>
            </w:r>
          </w:p>
        </w:tc>
      </w:tr>
      <w:tr w:rsidR="008B065B" w:rsidRPr="00393889" w14:paraId="0006C392" w14:textId="77777777" w:rsidTr="006A6A11">
        <w:tc>
          <w:tcPr>
            <w:tcW w:w="2131" w:type="dxa"/>
            <w:shd w:val="clear" w:color="auto" w:fill="auto"/>
          </w:tcPr>
          <w:p w14:paraId="34048803" w14:textId="4A8F4D91" w:rsidR="008B065B" w:rsidRPr="00393889" w:rsidRDefault="008B065B" w:rsidP="00A513C2">
            <w:pPr>
              <w:rPr>
                <w:rFonts w:ascii="Calibri" w:hAnsi="Calibri" w:cs="Arial"/>
              </w:rPr>
            </w:pPr>
          </w:p>
        </w:tc>
        <w:tc>
          <w:tcPr>
            <w:tcW w:w="7503" w:type="dxa"/>
            <w:shd w:val="clear" w:color="auto" w:fill="auto"/>
          </w:tcPr>
          <w:p w14:paraId="2CE29D07" w14:textId="77777777" w:rsidR="008B065B" w:rsidRPr="00393889" w:rsidRDefault="008B065B" w:rsidP="00A513C2">
            <w:pPr>
              <w:rPr>
                <w:rFonts w:ascii="Calibri" w:hAnsi="Calibri" w:cs="Arial"/>
                <w:b/>
              </w:rPr>
            </w:pPr>
          </w:p>
          <w:p w14:paraId="0CAEE964" w14:textId="77777777" w:rsidR="008B065B" w:rsidRPr="00393889" w:rsidRDefault="008B065B" w:rsidP="00A513C2">
            <w:pPr>
              <w:rPr>
                <w:rFonts w:ascii="Calibri" w:hAnsi="Calibri" w:cs="Arial"/>
                <w:b/>
              </w:rPr>
            </w:pPr>
          </w:p>
        </w:tc>
      </w:tr>
    </w:tbl>
    <w:p w14:paraId="00DBEF8F" w14:textId="77777777" w:rsidR="008B065B" w:rsidRDefault="008B065B" w:rsidP="00A03697">
      <w:pPr>
        <w:rPr>
          <w:rFonts w:ascii="Calibri" w:hAnsi="Calibri" w:cs="Arial"/>
          <w:b/>
        </w:rPr>
      </w:pPr>
    </w:p>
    <w:p w14:paraId="37BE8B29" w14:textId="477A8113" w:rsidR="001573C1" w:rsidRPr="00393889" w:rsidRDefault="007E4D1B" w:rsidP="00A03697">
      <w:pPr>
        <w:rPr>
          <w:rFonts w:ascii="Calibri" w:hAnsi="Calibri" w:cs="Arial"/>
          <w:b/>
        </w:rPr>
      </w:pPr>
      <w:r w:rsidRPr="00393889">
        <w:rPr>
          <w:rFonts w:ascii="Calibri" w:hAnsi="Calibri" w:cs="Arial"/>
          <w:b/>
        </w:rPr>
        <w:t xml:space="preserve">Placement experiences: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3789"/>
        <w:gridCol w:w="3714"/>
      </w:tblGrid>
      <w:tr w:rsidR="007E4D1B" w:rsidRPr="00393889" w14:paraId="7A279AF0" w14:textId="77777777" w:rsidTr="006A6A11">
        <w:tc>
          <w:tcPr>
            <w:tcW w:w="2131" w:type="dxa"/>
            <w:shd w:val="clear" w:color="auto" w:fill="auto"/>
          </w:tcPr>
          <w:p w14:paraId="184BFE3C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  <w:r w:rsidRPr="00393889">
              <w:rPr>
                <w:rFonts w:ascii="Calibri" w:hAnsi="Calibri" w:cs="Arial"/>
                <w:b/>
              </w:rPr>
              <w:t xml:space="preserve">Placement </w:t>
            </w:r>
          </w:p>
        </w:tc>
        <w:tc>
          <w:tcPr>
            <w:tcW w:w="3789" w:type="dxa"/>
            <w:shd w:val="clear" w:color="auto" w:fill="auto"/>
          </w:tcPr>
          <w:p w14:paraId="36650E80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  <w:r w:rsidRPr="00393889">
              <w:rPr>
                <w:rFonts w:ascii="Calibri" w:hAnsi="Calibri" w:cs="Arial"/>
                <w:b/>
              </w:rPr>
              <w:t>Type of experience</w:t>
            </w:r>
          </w:p>
        </w:tc>
        <w:tc>
          <w:tcPr>
            <w:tcW w:w="3714" w:type="dxa"/>
            <w:shd w:val="clear" w:color="auto" w:fill="auto"/>
          </w:tcPr>
          <w:p w14:paraId="5DEA2202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  <w:r w:rsidRPr="00393889">
              <w:rPr>
                <w:rFonts w:ascii="Calibri" w:hAnsi="Calibri" w:cs="Arial"/>
                <w:b/>
              </w:rPr>
              <w:t>Dates</w:t>
            </w:r>
          </w:p>
        </w:tc>
      </w:tr>
      <w:tr w:rsidR="007E4D1B" w:rsidRPr="00393889" w14:paraId="0A4CD712" w14:textId="77777777" w:rsidTr="006A6A11">
        <w:tc>
          <w:tcPr>
            <w:tcW w:w="2131" w:type="dxa"/>
            <w:shd w:val="clear" w:color="auto" w:fill="auto"/>
          </w:tcPr>
          <w:p w14:paraId="53434B83" w14:textId="677951DB" w:rsidR="007E4D1B" w:rsidRPr="00393889" w:rsidRDefault="00FE1027" w:rsidP="00A0369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Placement 1</w:t>
            </w:r>
            <w:r w:rsidR="00BF5CD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3789" w:type="dxa"/>
            <w:shd w:val="clear" w:color="auto" w:fill="auto"/>
          </w:tcPr>
          <w:p w14:paraId="57B4C30B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  <w:p w14:paraId="4CAB70C3" w14:textId="77777777" w:rsidR="002E4FE6" w:rsidRPr="00393889" w:rsidRDefault="002E4FE6" w:rsidP="00A0369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14:paraId="6811B4AA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</w:tc>
      </w:tr>
      <w:tr w:rsidR="007E4D1B" w:rsidRPr="00393889" w14:paraId="27FA0E5B" w14:textId="77777777" w:rsidTr="006A6A11">
        <w:tc>
          <w:tcPr>
            <w:tcW w:w="2131" w:type="dxa"/>
            <w:shd w:val="clear" w:color="auto" w:fill="auto"/>
          </w:tcPr>
          <w:p w14:paraId="40E383F0" w14:textId="3446262F" w:rsidR="007E4D1B" w:rsidRPr="00393889" w:rsidRDefault="00FE1027" w:rsidP="00A0369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Placement 2</w:t>
            </w:r>
            <w:r w:rsidR="00BF5CD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3789" w:type="dxa"/>
            <w:shd w:val="clear" w:color="auto" w:fill="auto"/>
          </w:tcPr>
          <w:p w14:paraId="73496314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  <w:p w14:paraId="616AEEC0" w14:textId="77777777" w:rsidR="002E4FE6" w:rsidRPr="00393889" w:rsidRDefault="002E4FE6" w:rsidP="00A0369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14:paraId="5E561896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</w:tc>
      </w:tr>
      <w:tr w:rsidR="007E4D1B" w:rsidRPr="00393889" w14:paraId="1A76DA53" w14:textId="77777777" w:rsidTr="006A6A11">
        <w:tc>
          <w:tcPr>
            <w:tcW w:w="2131" w:type="dxa"/>
            <w:shd w:val="clear" w:color="auto" w:fill="auto"/>
          </w:tcPr>
          <w:p w14:paraId="3F05870F" w14:textId="0233BAEF" w:rsidR="007E4D1B" w:rsidRPr="00393889" w:rsidRDefault="00FE1027" w:rsidP="00A0369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Placement 3</w:t>
            </w:r>
            <w:r w:rsidR="00BF5CD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3789" w:type="dxa"/>
            <w:shd w:val="clear" w:color="auto" w:fill="auto"/>
          </w:tcPr>
          <w:p w14:paraId="521B27A9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  <w:p w14:paraId="76CD56BB" w14:textId="77777777" w:rsidR="002E4FE6" w:rsidRPr="00393889" w:rsidRDefault="002E4FE6" w:rsidP="00A0369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14:paraId="3E854A0E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</w:tc>
      </w:tr>
      <w:tr w:rsidR="007E4D1B" w:rsidRPr="00393889" w14:paraId="6495F1AD" w14:textId="77777777" w:rsidTr="006A6A11">
        <w:tc>
          <w:tcPr>
            <w:tcW w:w="2131" w:type="dxa"/>
            <w:shd w:val="clear" w:color="auto" w:fill="auto"/>
          </w:tcPr>
          <w:p w14:paraId="5CA25075" w14:textId="15971ED8" w:rsidR="007E4D1B" w:rsidRPr="00393889" w:rsidRDefault="00FE1027" w:rsidP="00A0369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Placement 4</w:t>
            </w:r>
            <w:r w:rsidR="00BF5CD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3789" w:type="dxa"/>
            <w:shd w:val="clear" w:color="auto" w:fill="auto"/>
          </w:tcPr>
          <w:p w14:paraId="59F57C15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  <w:p w14:paraId="39A61AD4" w14:textId="77777777" w:rsidR="002E4FE6" w:rsidRPr="00393889" w:rsidRDefault="002E4FE6" w:rsidP="00A0369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14:paraId="346011C1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</w:tc>
      </w:tr>
      <w:tr w:rsidR="00FE1027" w:rsidRPr="00393889" w14:paraId="61A69F7C" w14:textId="77777777" w:rsidTr="006A6A11">
        <w:tc>
          <w:tcPr>
            <w:tcW w:w="2131" w:type="dxa"/>
            <w:shd w:val="clear" w:color="auto" w:fill="auto"/>
          </w:tcPr>
          <w:p w14:paraId="67656E82" w14:textId="61870AE7" w:rsidR="00FE1027" w:rsidRPr="00393889" w:rsidRDefault="00FE1027" w:rsidP="00A0369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Placement 5</w:t>
            </w:r>
            <w:r w:rsidR="00BF5CD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3789" w:type="dxa"/>
            <w:shd w:val="clear" w:color="auto" w:fill="auto"/>
          </w:tcPr>
          <w:p w14:paraId="394D6A50" w14:textId="77777777" w:rsidR="00FE1027" w:rsidRDefault="00FE1027" w:rsidP="00A03697">
            <w:pPr>
              <w:rPr>
                <w:rFonts w:ascii="Calibri" w:hAnsi="Calibri" w:cs="Arial"/>
                <w:b/>
              </w:rPr>
            </w:pPr>
          </w:p>
          <w:p w14:paraId="69F446EB" w14:textId="77777777" w:rsidR="00830866" w:rsidRPr="00393889" w:rsidRDefault="00830866" w:rsidP="00A0369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14:paraId="5B5186A0" w14:textId="77777777" w:rsidR="00FE1027" w:rsidRPr="00393889" w:rsidRDefault="00FE1027" w:rsidP="00A03697">
            <w:pPr>
              <w:rPr>
                <w:rFonts w:ascii="Calibri" w:hAnsi="Calibri" w:cs="Arial"/>
                <w:b/>
              </w:rPr>
            </w:pPr>
          </w:p>
        </w:tc>
      </w:tr>
    </w:tbl>
    <w:p w14:paraId="50413F72" w14:textId="77777777" w:rsidR="007E4D1B" w:rsidRPr="00393889" w:rsidRDefault="007E4D1B" w:rsidP="00A03697">
      <w:pPr>
        <w:rPr>
          <w:rFonts w:ascii="Calibri" w:hAnsi="Calibri" w:cs="Arial"/>
          <w:b/>
        </w:rPr>
      </w:pPr>
    </w:p>
    <w:p w14:paraId="6D7A41E2" w14:textId="77777777" w:rsidR="00830866" w:rsidRPr="00393889" w:rsidRDefault="00830866" w:rsidP="00A03697">
      <w:pPr>
        <w:rPr>
          <w:rFonts w:ascii="Calibri" w:hAnsi="Calibri" w:cs="Arial"/>
          <w:b/>
        </w:rPr>
      </w:pPr>
    </w:p>
    <w:p w14:paraId="227DFA28" w14:textId="0440688A" w:rsidR="007E4D1B" w:rsidRPr="00393889" w:rsidRDefault="007E4D1B" w:rsidP="00A03697">
      <w:pPr>
        <w:rPr>
          <w:rFonts w:ascii="Calibri" w:hAnsi="Calibri" w:cs="Arial"/>
          <w:b/>
        </w:rPr>
      </w:pPr>
      <w:r w:rsidRPr="00393889">
        <w:rPr>
          <w:rFonts w:ascii="Calibri" w:hAnsi="Calibri" w:cs="Arial"/>
          <w:b/>
        </w:rPr>
        <w:t>Strengths and development needs (to be discussed with personal tutor</w:t>
      </w:r>
      <w:r w:rsidR="003A5E68" w:rsidRPr="00393889">
        <w:rPr>
          <w:rFonts w:ascii="Calibri" w:hAnsi="Calibri" w:cs="Arial"/>
          <w:b/>
        </w:rPr>
        <w:t>)</w:t>
      </w:r>
      <w:r w:rsidR="00512B96">
        <w:rPr>
          <w:rFonts w:ascii="Calibri" w:hAnsi="Calibri" w:cs="Arial"/>
          <w:b/>
        </w:rPr>
        <w:t>.</w:t>
      </w:r>
      <w:r w:rsidR="003A5E68" w:rsidRPr="00393889">
        <w:rPr>
          <w:rFonts w:ascii="Calibri" w:hAnsi="Calibri" w:cs="Arial"/>
          <w:b/>
        </w:rPr>
        <w:t xml:space="preserve"> This</w:t>
      </w:r>
      <w:r w:rsidR="00FE1027" w:rsidRPr="00393889">
        <w:rPr>
          <w:rFonts w:ascii="Calibri" w:hAnsi="Calibri" w:cs="Arial"/>
          <w:b/>
        </w:rPr>
        <w:t xml:space="preserve"> should be based on your academic work and the placement assessment forms</w:t>
      </w:r>
      <w:r w:rsidRPr="00393889">
        <w:rPr>
          <w:rFonts w:ascii="Calibri" w:hAnsi="Calibri" w:cs="Arial"/>
          <w:b/>
        </w:rPr>
        <w:t xml:space="preserve">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4536"/>
      </w:tblGrid>
      <w:tr w:rsidR="007E4D1B" w:rsidRPr="00393889" w14:paraId="0B66399E" w14:textId="77777777" w:rsidTr="006A6A11">
        <w:tc>
          <w:tcPr>
            <w:tcW w:w="2122" w:type="dxa"/>
            <w:shd w:val="clear" w:color="auto" w:fill="auto"/>
          </w:tcPr>
          <w:p w14:paraId="55F29384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  <w:r w:rsidRPr="00393889">
              <w:rPr>
                <w:rFonts w:ascii="Calibri" w:hAnsi="Calibri" w:cs="Arial"/>
                <w:b/>
              </w:rPr>
              <w:t xml:space="preserve">Placement </w:t>
            </w:r>
          </w:p>
        </w:tc>
        <w:tc>
          <w:tcPr>
            <w:tcW w:w="2976" w:type="dxa"/>
            <w:shd w:val="clear" w:color="auto" w:fill="auto"/>
          </w:tcPr>
          <w:p w14:paraId="561217A0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  <w:r w:rsidRPr="00393889">
              <w:rPr>
                <w:rFonts w:ascii="Calibri" w:hAnsi="Calibri" w:cs="Arial"/>
                <w:b/>
              </w:rPr>
              <w:t xml:space="preserve">Strengths </w:t>
            </w:r>
          </w:p>
        </w:tc>
        <w:tc>
          <w:tcPr>
            <w:tcW w:w="4536" w:type="dxa"/>
            <w:shd w:val="clear" w:color="auto" w:fill="auto"/>
          </w:tcPr>
          <w:p w14:paraId="0F214BD1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  <w:r w:rsidRPr="00393889">
              <w:rPr>
                <w:rFonts w:ascii="Calibri" w:hAnsi="Calibri" w:cs="Arial"/>
                <w:b/>
              </w:rPr>
              <w:t>Development needs</w:t>
            </w:r>
          </w:p>
        </w:tc>
      </w:tr>
      <w:tr w:rsidR="007E4D1B" w:rsidRPr="00393889" w14:paraId="4586A044" w14:textId="77777777" w:rsidTr="006A6A11">
        <w:tc>
          <w:tcPr>
            <w:tcW w:w="2122" w:type="dxa"/>
            <w:shd w:val="clear" w:color="auto" w:fill="auto"/>
          </w:tcPr>
          <w:p w14:paraId="4A673E76" w14:textId="77777777" w:rsidR="00AF326C" w:rsidRDefault="00FE1027" w:rsidP="00A0369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Placement 1</w:t>
            </w:r>
          </w:p>
          <w:p w14:paraId="6BBD07B6" w14:textId="14BA26DF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4DDDBC7D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  <w:p w14:paraId="4E94EC7D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  <w:p w14:paraId="42415286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5F07B3B9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</w:tc>
      </w:tr>
      <w:tr w:rsidR="007E4D1B" w:rsidRPr="00393889" w14:paraId="531DDFFA" w14:textId="77777777" w:rsidTr="006A6A11">
        <w:tc>
          <w:tcPr>
            <w:tcW w:w="2122" w:type="dxa"/>
            <w:shd w:val="clear" w:color="auto" w:fill="auto"/>
          </w:tcPr>
          <w:p w14:paraId="77C54BC1" w14:textId="77777777" w:rsidR="007E4D1B" w:rsidRDefault="00FE1027" w:rsidP="00A0369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Placement 2</w:t>
            </w:r>
          </w:p>
          <w:p w14:paraId="58BF254C" w14:textId="77777777" w:rsidR="00AF326C" w:rsidRPr="00393889" w:rsidRDefault="00AF326C" w:rsidP="006A6A1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3806B139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  <w:p w14:paraId="73C99EA9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  <w:p w14:paraId="18D8BA20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4D69137F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</w:tc>
      </w:tr>
      <w:tr w:rsidR="007E4D1B" w:rsidRPr="00393889" w14:paraId="38CB3827" w14:textId="77777777" w:rsidTr="006A6A11">
        <w:tc>
          <w:tcPr>
            <w:tcW w:w="2122" w:type="dxa"/>
            <w:shd w:val="clear" w:color="auto" w:fill="auto"/>
          </w:tcPr>
          <w:p w14:paraId="7B3FE011" w14:textId="77777777" w:rsidR="007E4D1B" w:rsidRDefault="00FE1027" w:rsidP="00A0369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Placement 3</w:t>
            </w:r>
          </w:p>
          <w:p w14:paraId="3C2668CA" w14:textId="77777777" w:rsidR="00AF326C" w:rsidRPr="00393889" w:rsidRDefault="00AF326C" w:rsidP="006A6A1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288EE799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  <w:p w14:paraId="0D57A6BC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  <w:p w14:paraId="76A43F14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1614D8BB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</w:tc>
      </w:tr>
      <w:tr w:rsidR="007E4D1B" w:rsidRPr="00393889" w14:paraId="6CAB9945" w14:textId="77777777" w:rsidTr="006A6A11">
        <w:tc>
          <w:tcPr>
            <w:tcW w:w="2122" w:type="dxa"/>
            <w:shd w:val="clear" w:color="auto" w:fill="auto"/>
          </w:tcPr>
          <w:p w14:paraId="5469D425" w14:textId="77777777" w:rsidR="007E4D1B" w:rsidRDefault="00FE1027" w:rsidP="00A0369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Placement 4</w:t>
            </w:r>
          </w:p>
          <w:p w14:paraId="67360F2D" w14:textId="77777777" w:rsidR="00AF326C" w:rsidRPr="00393889" w:rsidRDefault="00AF326C" w:rsidP="006A6A1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1FF1177A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  <w:p w14:paraId="7F1E6CE5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  <w:p w14:paraId="4D449BA1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5C1354DD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</w:tc>
      </w:tr>
      <w:tr w:rsidR="007E4D1B" w:rsidRPr="00393889" w14:paraId="2734FAD3" w14:textId="77777777" w:rsidTr="006A6A11">
        <w:tc>
          <w:tcPr>
            <w:tcW w:w="2122" w:type="dxa"/>
            <w:shd w:val="clear" w:color="auto" w:fill="auto"/>
          </w:tcPr>
          <w:p w14:paraId="48345CD6" w14:textId="77777777" w:rsidR="007E4D1B" w:rsidRDefault="00FE1027" w:rsidP="00A0369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Placement 5</w:t>
            </w:r>
          </w:p>
          <w:p w14:paraId="0E23D6FE" w14:textId="77777777" w:rsidR="00AF326C" w:rsidRPr="00393889" w:rsidRDefault="00AF326C" w:rsidP="006A6A1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0FFB898C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  <w:p w14:paraId="3FD866F9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  <w:p w14:paraId="6BF33140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6BB5596F" w14:textId="77777777" w:rsidR="007E4D1B" w:rsidRPr="00393889" w:rsidRDefault="007E4D1B" w:rsidP="00A03697">
            <w:pPr>
              <w:rPr>
                <w:rFonts w:ascii="Calibri" w:hAnsi="Calibri" w:cs="Arial"/>
                <w:b/>
              </w:rPr>
            </w:pPr>
          </w:p>
        </w:tc>
      </w:tr>
    </w:tbl>
    <w:p w14:paraId="3687421A" w14:textId="77777777" w:rsidR="002E4FE6" w:rsidRPr="00393889" w:rsidRDefault="002E4FE6">
      <w:pPr>
        <w:rPr>
          <w:rFonts w:ascii="Calibri" w:hAnsi="Calibri" w:cs="Arial"/>
          <w:b/>
        </w:rPr>
      </w:pPr>
    </w:p>
    <w:p w14:paraId="7DFFA3ED" w14:textId="5A15B59D" w:rsidR="00E20020" w:rsidRDefault="00E20020">
      <w:pPr>
        <w:rPr>
          <w:rFonts w:ascii="Calibri" w:hAnsi="Calibri" w:cs="Arial"/>
          <w:b/>
        </w:rPr>
      </w:pPr>
      <w:r w:rsidRPr="00393889">
        <w:rPr>
          <w:rFonts w:ascii="Calibri" w:hAnsi="Calibri" w:cs="Arial"/>
          <w:b/>
        </w:rPr>
        <w:t xml:space="preserve">Use of car whilst on placement:   Yes                              No </w:t>
      </w:r>
    </w:p>
    <w:p w14:paraId="0DE5356F" w14:textId="77777777" w:rsidR="006A6A11" w:rsidRDefault="006A6A11">
      <w:pPr>
        <w:rPr>
          <w:rFonts w:ascii="Calibri" w:hAnsi="Calibri" w:cs="Arial"/>
          <w:b/>
        </w:rPr>
      </w:pPr>
    </w:p>
    <w:p w14:paraId="278AA738" w14:textId="1701A9F5" w:rsidR="007D30DD" w:rsidRPr="00EE3D3F" w:rsidRDefault="007D30DD" w:rsidP="007D30DD">
      <w:pPr>
        <w:rPr>
          <w:rFonts w:asciiTheme="minorHAnsi" w:hAnsiTheme="minorHAnsi" w:cs="Arial"/>
          <w:b/>
        </w:rPr>
      </w:pPr>
      <w:r w:rsidRPr="00EE3D3F">
        <w:rPr>
          <w:rFonts w:asciiTheme="minorHAnsi" w:hAnsiTheme="minorHAnsi" w:cs="Arial"/>
          <w:b/>
        </w:rPr>
        <w:t>If you have a Learning Support Plan it is your decision whether to share details of t</w:t>
      </w:r>
      <w:r w:rsidR="00411C3A" w:rsidRPr="00EE3D3F">
        <w:rPr>
          <w:rFonts w:asciiTheme="minorHAnsi" w:hAnsiTheme="minorHAnsi" w:cs="Arial"/>
          <w:b/>
        </w:rPr>
        <w:t xml:space="preserve">his with your educator. However, </w:t>
      </w:r>
      <w:r w:rsidR="00411C3A" w:rsidRPr="00EE3D3F">
        <w:rPr>
          <w:rFonts w:asciiTheme="minorHAnsi" w:hAnsiTheme="minorHAnsi"/>
          <w:b/>
          <w:bCs/>
        </w:rPr>
        <w:t>sharing some key details and suggested adjustments may help your educator to meet your needs.</w:t>
      </w:r>
      <w:r w:rsidR="00AF326C" w:rsidRPr="00EE3D3F">
        <w:rPr>
          <w:rFonts w:asciiTheme="minorHAnsi" w:hAnsiTheme="minorHAnsi" w:cs="Arial"/>
          <w:b/>
        </w:rPr>
        <w:t xml:space="preserve"> You may if you wish </w:t>
      </w:r>
      <w:proofErr w:type="gramStart"/>
      <w:r w:rsidR="006A6A11" w:rsidRPr="00EE3D3F">
        <w:rPr>
          <w:rFonts w:asciiTheme="minorHAnsi" w:hAnsiTheme="minorHAnsi" w:cs="Arial"/>
          <w:b/>
        </w:rPr>
        <w:t>discuss</w:t>
      </w:r>
      <w:proofErr w:type="gramEnd"/>
      <w:r w:rsidR="00AF326C" w:rsidRPr="00EE3D3F">
        <w:rPr>
          <w:rFonts w:asciiTheme="minorHAnsi" w:hAnsiTheme="minorHAnsi" w:cs="Arial"/>
          <w:b/>
        </w:rPr>
        <w:t xml:space="preserve"> this with your educator during supervision in your first week. </w:t>
      </w:r>
    </w:p>
    <w:p w14:paraId="0D3DCF1C" w14:textId="77777777" w:rsidR="007D30DD" w:rsidRPr="008303AB" w:rsidRDefault="007D30DD" w:rsidP="007D30DD">
      <w:pPr>
        <w:rPr>
          <w:rFonts w:ascii="Calibri" w:hAnsi="Calibri" w:cs="Arial"/>
          <w:b/>
          <w:sz w:val="22"/>
          <w:szCs w:val="22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7"/>
      </w:tblGrid>
      <w:tr w:rsidR="007D30DD" w:rsidRPr="008303AB" w14:paraId="5FBC3CB7" w14:textId="77777777" w:rsidTr="00612519">
        <w:trPr>
          <w:trHeight w:val="1284"/>
        </w:trPr>
        <w:tc>
          <w:tcPr>
            <w:tcW w:w="9617" w:type="dxa"/>
            <w:shd w:val="clear" w:color="auto" w:fill="auto"/>
          </w:tcPr>
          <w:p w14:paraId="173F2EC1" w14:textId="77777777" w:rsidR="007D30DD" w:rsidRDefault="007D30DD" w:rsidP="00366A0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DF163D3" w14:textId="77777777" w:rsidR="007D30DD" w:rsidRDefault="007D30DD" w:rsidP="00366A0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B6CD2A8" w14:textId="77777777" w:rsidR="007D30DD" w:rsidRDefault="007D30DD" w:rsidP="00366A0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DA6614" w14:textId="77777777" w:rsidR="007D30DD" w:rsidRDefault="007D30DD" w:rsidP="00366A0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EE0C397" w14:textId="77777777" w:rsidR="00830866" w:rsidRPr="008303AB" w:rsidRDefault="00830866" w:rsidP="00366A0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1373AC8B" w14:textId="77777777" w:rsidR="007D30DD" w:rsidRPr="00220654" w:rsidRDefault="007D30DD">
      <w:pPr>
        <w:rPr>
          <w:rFonts w:asciiTheme="minorHAnsi" w:hAnsiTheme="minorHAnsi" w:cs="Arial"/>
        </w:rPr>
      </w:pPr>
    </w:p>
    <w:p w14:paraId="57AEFDFA" w14:textId="77777777" w:rsidR="00A2052A" w:rsidRPr="00220654" w:rsidRDefault="00A2052A" w:rsidP="00A2052A">
      <w:pPr>
        <w:rPr>
          <w:rFonts w:asciiTheme="minorHAnsi" w:hAnsiTheme="minorHAnsi" w:cs="Arial"/>
          <w:b/>
        </w:rPr>
      </w:pPr>
      <w:r w:rsidRPr="00220654">
        <w:rPr>
          <w:rFonts w:asciiTheme="minorHAnsi" w:hAnsiTheme="minorHAnsi" w:cs="Arial"/>
          <w:b/>
        </w:rPr>
        <w:t>COPING WITH AN EMERGENCY</w:t>
      </w:r>
    </w:p>
    <w:p w14:paraId="41F36920" w14:textId="60DB2746" w:rsidR="00A2052A" w:rsidRPr="00220654" w:rsidRDefault="00A2052A" w:rsidP="00A2052A">
      <w:pPr>
        <w:jc w:val="both"/>
        <w:rPr>
          <w:rFonts w:asciiTheme="minorHAnsi" w:hAnsiTheme="minorHAnsi" w:cs="Arial"/>
          <w:b/>
        </w:rPr>
      </w:pPr>
      <w:r w:rsidRPr="00220654">
        <w:rPr>
          <w:rFonts w:asciiTheme="minorHAnsi" w:hAnsiTheme="minorHAnsi" w:cs="Arial"/>
          <w:b/>
        </w:rPr>
        <w:t xml:space="preserve">If there is anything in the student’s behaviour, attitude or state of health that causes concern </w:t>
      </w:r>
      <w:r w:rsidRPr="00220654">
        <w:rPr>
          <w:rFonts w:asciiTheme="minorHAnsi" w:hAnsiTheme="minorHAnsi" w:cs="Arial"/>
          <w:b/>
          <w:u w:val="single"/>
        </w:rPr>
        <w:t>please contact the University immediately</w:t>
      </w:r>
      <w:r w:rsidRPr="00220654">
        <w:rPr>
          <w:rFonts w:asciiTheme="minorHAnsi" w:hAnsiTheme="minorHAnsi" w:cs="Arial"/>
          <w:b/>
        </w:rPr>
        <w:t xml:space="preserve"> (8.30-5.00 Mon-</w:t>
      </w:r>
      <w:proofErr w:type="spellStart"/>
      <w:r w:rsidRPr="00220654">
        <w:rPr>
          <w:rFonts w:asciiTheme="minorHAnsi" w:hAnsiTheme="minorHAnsi" w:cs="Arial"/>
          <w:b/>
        </w:rPr>
        <w:t>Thur</w:t>
      </w:r>
      <w:proofErr w:type="spellEnd"/>
      <w:r w:rsidRPr="00220654">
        <w:rPr>
          <w:rFonts w:asciiTheme="minorHAnsi" w:hAnsiTheme="minorHAnsi" w:cs="Arial"/>
          <w:b/>
        </w:rPr>
        <w:t>, 8.30-4.30 Fri) Tel.: 01273 643772</w:t>
      </w:r>
      <w:r w:rsidR="006A6A11">
        <w:rPr>
          <w:rFonts w:asciiTheme="minorHAnsi" w:hAnsiTheme="minorHAnsi" w:cs="Arial"/>
          <w:b/>
        </w:rPr>
        <w:t>/physiotherapy-placements@brighton.ac.uk</w:t>
      </w:r>
    </w:p>
    <w:p w14:paraId="622F4E55" w14:textId="6E7316F7" w:rsidR="00A2052A" w:rsidRPr="005B0A7C" w:rsidRDefault="00A2052A" w:rsidP="00A2052A">
      <w:pPr>
        <w:jc w:val="both"/>
        <w:rPr>
          <w:rFonts w:asciiTheme="minorHAnsi" w:hAnsiTheme="minorHAnsi" w:cs="Arial"/>
          <w:b/>
        </w:rPr>
      </w:pPr>
      <w:r w:rsidRPr="00220654">
        <w:rPr>
          <w:rFonts w:asciiTheme="minorHAnsi" w:hAnsiTheme="minorHAnsi" w:cs="Arial"/>
          <w:b/>
        </w:rPr>
        <w:t xml:space="preserve"> </w:t>
      </w:r>
    </w:p>
    <w:p w14:paraId="4BDCFFE6" w14:textId="77777777" w:rsidR="00A2052A" w:rsidRPr="00220654" w:rsidRDefault="00A2052A" w:rsidP="00A2052A">
      <w:pPr>
        <w:jc w:val="both"/>
        <w:rPr>
          <w:rFonts w:asciiTheme="minorHAnsi" w:hAnsiTheme="minorHAnsi" w:cs="Arial"/>
          <w:b/>
        </w:rPr>
      </w:pPr>
      <w:r w:rsidRPr="00220654">
        <w:rPr>
          <w:rFonts w:asciiTheme="minorHAnsi" w:hAnsiTheme="minorHAnsi" w:cs="Arial"/>
          <w:b/>
        </w:rPr>
        <w:t>Student’s placement accommodation address:</w:t>
      </w:r>
    </w:p>
    <w:p w14:paraId="648F544D" w14:textId="77777777" w:rsidR="000D7D11" w:rsidRPr="005B0A7C" w:rsidRDefault="000D7D11" w:rsidP="000D7D11">
      <w:pPr>
        <w:jc w:val="both"/>
        <w:rPr>
          <w:rFonts w:asciiTheme="minorHAnsi" w:hAnsiTheme="minorHAnsi" w:cs="Arial"/>
          <w:b/>
        </w:rPr>
      </w:pPr>
      <w:r w:rsidRPr="005B0A7C">
        <w:rPr>
          <w:rFonts w:asciiTheme="minorHAnsi" w:hAnsiTheme="minorHAnsi" w:cs="Arial"/>
          <w:b/>
        </w:rPr>
        <w:t>Student’s daytime tel. number:</w:t>
      </w:r>
      <w:r w:rsidRPr="005B0A7C">
        <w:rPr>
          <w:rFonts w:asciiTheme="minorHAnsi" w:hAnsiTheme="minorHAnsi" w:cs="Arial"/>
          <w:b/>
        </w:rPr>
        <w:tab/>
      </w:r>
    </w:p>
    <w:p w14:paraId="48566D3C" w14:textId="77777777" w:rsidR="007D30DD" w:rsidRPr="008303AB" w:rsidRDefault="007D30DD" w:rsidP="007D30DD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D30DD" w:rsidRPr="008303AB" w14:paraId="6AD00FB1" w14:textId="77777777" w:rsidTr="006A6A11">
        <w:tc>
          <w:tcPr>
            <w:tcW w:w="9634" w:type="dxa"/>
            <w:shd w:val="clear" w:color="auto" w:fill="auto"/>
          </w:tcPr>
          <w:p w14:paraId="36A967B8" w14:textId="77777777" w:rsidR="007D30DD" w:rsidRPr="00220654" w:rsidRDefault="007D30DD" w:rsidP="00366A0D">
            <w:pPr>
              <w:jc w:val="both"/>
              <w:rPr>
                <w:rFonts w:asciiTheme="minorHAnsi" w:hAnsiTheme="minorHAnsi" w:cs="Arial"/>
                <w:b/>
              </w:rPr>
            </w:pPr>
            <w:r w:rsidRPr="00220654">
              <w:rPr>
                <w:rFonts w:asciiTheme="minorHAnsi" w:hAnsiTheme="minorHAnsi" w:cs="Arial"/>
                <w:b/>
              </w:rPr>
              <w:t>Name and contact details of next of kin/person to be contacted in an emergency:</w:t>
            </w:r>
          </w:p>
          <w:p w14:paraId="1BFCDE47" w14:textId="77777777" w:rsidR="007D30DD" w:rsidRPr="00220654" w:rsidRDefault="007D30DD" w:rsidP="00366A0D">
            <w:pPr>
              <w:jc w:val="both"/>
              <w:rPr>
                <w:rFonts w:asciiTheme="minorHAnsi" w:hAnsiTheme="minorHAnsi" w:cs="Arial"/>
                <w:b/>
              </w:rPr>
            </w:pPr>
            <w:r w:rsidRPr="00220654">
              <w:rPr>
                <w:rFonts w:asciiTheme="minorHAnsi" w:hAnsiTheme="minorHAnsi" w:cs="Arial"/>
                <w:b/>
              </w:rPr>
              <w:t>Their relationship to you:</w:t>
            </w:r>
          </w:p>
          <w:p w14:paraId="4EE81ADD" w14:textId="77777777" w:rsidR="007D30DD" w:rsidRDefault="007D30DD" w:rsidP="00366A0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7CF55EE" w14:textId="6BAE3A5E" w:rsidR="007D30DD" w:rsidRPr="00220654" w:rsidRDefault="007D30DD" w:rsidP="00366A0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82050FE" w14:textId="77777777" w:rsidR="007D30DD" w:rsidRPr="008303AB" w:rsidRDefault="007D30DD" w:rsidP="00366A0D">
            <w:pPr>
              <w:jc w:val="both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220654">
              <w:rPr>
                <w:rFonts w:ascii="Calibri" w:hAnsi="Calibri" w:cs="Arial"/>
                <w:b/>
                <w:i/>
                <w:sz w:val="22"/>
                <w:szCs w:val="22"/>
              </w:rPr>
              <w:t>(this information will only be used by your educator in the case of an emergency out of hours when the university staff are unavailable)</w:t>
            </w:r>
          </w:p>
        </w:tc>
      </w:tr>
    </w:tbl>
    <w:p w14:paraId="2A8F713D" w14:textId="77777777" w:rsidR="00ED2149" w:rsidRDefault="00ED2149" w:rsidP="000D7D11">
      <w:pPr>
        <w:jc w:val="both"/>
        <w:rPr>
          <w:rFonts w:ascii="Arial" w:hAnsi="Arial" w:cs="Arial"/>
          <w:b/>
          <w:sz w:val="20"/>
        </w:rPr>
      </w:pPr>
    </w:p>
    <w:p w14:paraId="4751BD1F" w14:textId="77777777" w:rsidR="00ED2149" w:rsidRDefault="00ED2149" w:rsidP="000D7D11">
      <w:pPr>
        <w:jc w:val="both"/>
        <w:rPr>
          <w:rFonts w:ascii="Arial" w:hAnsi="Arial" w:cs="Arial"/>
          <w:b/>
          <w:sz w:val="20"/>
        </w:rPr>
      </w:pPr>
    </w:p>
    <w:p w14:paraId="1C7EFFD4" w14:textId="4AA398C7" w:rsidR="000D7D11" w:rsidRDefault="000D7D11" w:rsidP="000D7D1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This form should be kept in a safe place.</w:t>
      </w:r>
    </w:p>
    <w:sectPr w:rsidR="000D7D11" w:rsidSect="0010288E">
      <w:headerReference w:type="default" r:id="rId10"/>
      <w:footerReference w:type="default" r:id="rId11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D1E27" w14:textId="77777777" w:rsidR="004B4107" w:rsidRDefault="004B4107" w:rsidP="0013427A">
      <w:r>
        <w:separator/>
      </w:r>
    </w:p>
  </w:endnote>
  <w:endnote w:type="continuationSeparator" w:id="0">
    <w:p w14:paraId="0B08DF67" w14:textId="77777777" w:rsidR="004B4107" w:rsidRDefault="004B4107" w:rsidP="0013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E5DF" w14:textId="4A8FF1D2" w:rsidR="0013427A" w:rsidRDefault="001342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2149">
      <w:rPr>
        <w:noProof/>
      </w:rPr>
      <w:t>1</w:t>
    </w:r>
    <w:r>
      <w:rPr>
        <w:noProof/>
      </w:rPr>
      <w:fldChar w:fldCharType="end"/>
    </w:r>
  </w:p>
  <w:p w14:paraId="381F8CB4" w14:textId="77777777" w:rsidR="0013427A" w:rsidRDefault="00134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7C4EC" w14:textId="77777777" w:rsidR="004B4107" w:rsidRDefault="004B4107" w:rsidP="0013427A">
      <w:r>
        <w:separator/>
      </w:r>
    </w:p>
  </w:footnote>
  <w:footnote w:type="continuationSeparator" w:id="0">
    <w:p w14:paraId="1412AED2" w14:textId="77777777" w:rsidR="004B4107" w:rsidRDefault="004B4107" w:rsidP="0013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2AA6E" w14:textId="4DA9DAEF" w:rsidR="006A6A11" w:rsidRDefault="004B4107">
    <w:pPr>
      <w:pStyle w:val="Header"/>
    </w:pPr>
    <w:r>
      <w:rPr>
        <w:noProof/>
      </w:rPr>
      <w:object w:dxaOrig="1440" w:dyaOrig="1440" w14:anchorId="07B65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6.25pt;margin-top:-24.15pt;width:257.25pt;height:49.8pt;z-index:251658240">
          <v:imagedata r:id="rId1" o:title=""/>
          <w10:wrap type="square" side="right"/>
        </v:shape>
        <o:OLEObject Type="Embed" ProgID="MSPhotoEd.3" ShapeID="_x0000_s2049" DrawAspect="Content" ObjectID="_166098475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20"/>
    <w:rsid w:val="00013A79"/>
    <w:rsid w:val="00037DED"/>
    <w:rsid w:val="0005419D"/>
    <w:rsid w:val="0007767D"/>
    <w:rsid w:val="000D7D11"/>
    <w:rsid w:val="0010157A"/>
    <w:rsid w:val="0010288E"/>
    <w:rsid w:val="00110A4E"/>
    <w:rsid w:val="0012342D"/>
    <w:rsid w:val="00127AC4"/>
    <w:rsid w:val="0013427A"/>
    <w:rsid w:val="001357AB"/>
    <w:rsid w:val="001360E4"/>
    <w:rsid w:val="00152FBC"/>
    <w:rsid w:val="001573C1"/>
    <w:rsid w:val="00175D95"/>
    <w:rsid w:val="001851DB"/>
    <w:rsid w:val="001B1644"/>
    <w:rsid w:val="001E0AB1"/>
    <w:rsid w:val="00212D41"/>
    <w:rsid w:val="0021567C"/>
    <w:rsid w:val="00220654"/>
    <w:rsid w:val="00244A49"/>
    <w:rsid w:val="002468A1"/>
    <w:rsid w:val="00262040"/>
    <w:rsid w:val="002A6C08"/>
    <w:rsid w:val="002E22B4"/>
    <w:rsid w:val="002E4FE6"/>
    <w:rsid w:val="003247D3"/>
    <w:rsid w:val="003830A3"/>
    <w:rsid w:val="003920B2"/>
    <w:rsid w:val="00393889"/>
    <w:rsid w:val="003A5E68"/>
    <w:rsid w:val="003E3FE6"/>
    <w:rsid w:val="00411C3A"/>
    <w:rsid w:val="0041369E"/>
    <w:rsid w:val="0041734C"/>
    <w:rsid w:val="00440703"/>
    <w:rsid w:val="00454086"/>
    <w:rsid w:val="00490F59"/>
    <w:rsid w:val="004B4107"/>
    <w:rsid w:val="004B7F97"/>
    <w:rsid w:val="004D1B10"/>
    <w:rsid w:val="00512B96"/>
    <w:rsid w:val="00545156"/>
    <w:rsid w:val="005810D6"/>
    <w:rsid w:val="005B0A7C"/>
    <w:rsid w:val="00611182"/>
    <w:rsid w:val="00612519"/>
    <w:rsid w:val="006902FA"/>
    <w:rsid w:val="006A6A11"/>
    <w:rsid w:val="006F1727"/>
    <w:rsid w:val="007203FE"/>
    <w:rsid w:val="00761B56"/>
    <w:rsid w:val="00796B70"/>
    <w:rsid w:val="007B3873"/>
    <w:rsid w:val="007B4B42"/>
    <w:rsid w:val="007C3904"/>
    <w:rsid w:val="007C7879"/>
    <w:rsid w:val="007D30DD"/>
    <w:rsid w:val="007E4D1B"/>
    <w:rsid w:val="00830866"/>
    <w:rsid w:val="00881820"/>
    <w:rsid w:val="0088419A"/>
    <w:rsid w:val="008B065B"/>
    <w:rsid w:val="008C3305"/>
    <w:rsid w:val="008F3FE0"/>
    <w:rsid w:val="00916708"/>
    <w:rsid w:val="00946041"/>
    <w:rsid w:val="00993735"/>
    <w:rsid w:val="00A03697"/>
    <w:rsid w:val="00A2052A"/>
    <w:rsid w:val="00A22BFB"/>
    <w:rsid w:val="00A44A26"/>
    <w:rsid w:val="00A44EAB"/>
    <w:rsid w:val="00A6397E"/>
    <w:rsid w:val="00A63F17"/>
    <w:rsid w:val="00A72DA8"/>
    <w:rsid w:val="00A73AB7"/>
    <w:rsid w:val="00A8615C"/>
    <w:rsid w:val="00AF326C"/>
    <w:rsid w:val="00AF7F58"/>
    <w:rsid w:val="00B11D63"/>
    <w:rsid w:val="00B66FEA"/>
    <w:rsid w:val="00B85848"/>
    <w:rsid w:val="00BF5CD6"/>
    <w:rsid w:val="00C409C2"/>
    <w:rsid w:val="00C4365B"/>
    <w:rsid w:val="00C47C44"/>
    <w:rsid w:val="00C60DC8"/>
    <w:rsid w:val="00C80C8D"/>
    <w:rsid w:val="00C829E8"/>
    <w:rsid w:val="00CD2C89"/>
    <w:rsid w:val="00CE23B7"/>
    <w:rsid w:val="00DA164D"/>
    <w:rsid w:val="00DC3E70"/>
    <w:rsid w:val="00DD69FA"/>
    <w:rsid w:val="00E0487A"/>
    <w:rsid w:val="00E20020"/>
    <w:rsid w:val="00E24BB6"/>
    <w:rsid w:val="00E255B0"/>
    <w:rsid w:val="00E27772"/>
    <w:rsid w:val="00E57C3D"/>
    <w:rsid w:val="00E67CFE"/>
    <w:rsid w:val="00EC2A34"/>
    <w:rsid w:val="00ED14DE"/>
    <w:rsid w:val="00ED2149"/>
    <w:rsid w:val="00ED5F90"/>
    <w:rsid w:val="00EE3D3F"/>
    <w:rsid w:val="00F16454"/>
    <w:rsid w:val="00F3239D"/>
    <w:rsid w:val="00F7382B"/>
    <w:rsid w:val="00F739E2"/>
    <w:rsid w:val="00F772CA"/>
    <w:rsid w:val="00FB1694"/>
    <w:rsid w:val="00FD4E8E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BB9ADD"/>
  <w15:docId w15:val="{2CEE9292-6344-4FC5-8660-7D36CA82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0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342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42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42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427A"/>
    <w:rPr>
      <w:sz w:val="24"/>
      <w:szCs w:val="24"/>
    </w:rPr>
  </w:style>
  <w:style w:type="paragraph" w:styleId="BalloonText">
    <w:name w:val="Balloon Text"/>
    <w:basedOn w:val="Normal"/>
    <w:link w:val="BalloonTextChar"/>
    <w:rsid w:val="0039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59A1E8BCAB84BA39DC4478DA2ABFC" ma:contentTypeVersion="17" ma:contentTypeDescription="Create a new document." ma:contentTypeScope="" ma:versionID="bd44750da80e5c29029e472c730b68b1">
  <xsd:schema xmlns:xsd="http://www.w3.org/2001/XMLSchema" xmlns:xs="http://www.w3.org/2001/XMLSchema" xmlns:p="http://schemas.microsoft.com/office/2006/metadata/properties" xmlns:ns2="958009a7-37b1-4936-88b6-649ae95b4ab3" xmlns:ns3="df959916-293c-48f6-a3ee-7dc944b84921" targetNamespace="http://schemas.microsoft.com/office/2006/metadata/properties" ma:root="true" ma:fieldsID="df021920dcb98505dd68a94052f11371" ns2:_="" ns3:_="">
    <xsd:import namespace="958009a7-37b1-4936-88b6-649ae95b4ab3"/>
    <xsd:import namespace="df959916-293c-48f6-a3ee-7dc944b84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009a7-37b1-4936-88b6-649ae95b4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59916-293c-48f6-a3ee-7dc944b84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82D78D5-F0F2-4BFA-8A53-642A0079DB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B0C5E-EF08-4B99-B302-5A09C270C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62848-0C94-4E9A-A817-D9DCE220F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009a7-37b1-4936-88b6-649ae95b4ab3"/>
    <ds:schemaRef ds:uri="df959916-293c-48f6-a3ee-7dc944b84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50711-96BD-493C-B508-9B93A8FA8B2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jm309</dc:creator>
  <cp:keywords/>
  <cp:lastModifiedBy>Sarah-Jane Ryan</cp:lastModifiedBy>
  <cp:revision>2</cp:revision>
  <cp:lastPrinted>2012-04-02T10:32:00Z</cp:lastPrinted>
  <dcterms:created xsi:type="dcterms:W3CDTF">2020-09-07T10:53:00Z</dcterms:created>
  <dcterms:modified xsi:type="dcterms:W3CDTF">2020-09-07T10:53:00Z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Lisa Harford</vt:lpwstr>
  </property>
  <property fmtid="{D5CDD505-2E9C-101B-9397-08002B2CF9AE}" pid="3" name="display_urn:schemas-microsoft-com:office:office#Author">
    <vt:lpwstr>Jane Morris</vt:lpwstr>
  </property>
  <property fmtid="{D5CDD505-2E9C-101B-9397-08002B2CF9AE}" pid="4" name="URL">
    <vt:lpwstr/>
  </property>
  <property fmtid="{D5CDD505-2E9C-101B-9397-08002B2CF9AE}" pid="5" name="ContentTypeId">
    <vt:lpwstr>0x01010058259A1E8BCAB84BA39DC4478DA2ABFC</vt:lpwstr>
  </property>
</Properties>
</file>