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C375" w14:textId="024CFAC6" w:rsidR="00A57C43" w:rsidRDefault="00A57C43" w:rsidP="00A57C43">
      <w:r>
        <w:t>[DATE]</w:t>
      </w:r>
    </w:p>
    <w:p w14:paraId="5E3D3992" w14:textId="77777777" w:rsidR="00A57C43" w:rsidRDefault="00A57C43" w:rsidP="00A57C43"/>
    <w:p w14:paraId="012B3BAB" w14:textId="77777777" w:rsidR="00A57C43" w:rsidRDefault="00A57C43" w:rsidP="00A57C43">
      <w:r>
        <w:t>Dear</w:t>
      </w:r>
    </w:p>
    <w:p w14:paraId="59ED4C9D" w14:textId="77777777" w:rsidR="00A57C43" w:rsidRDefault="00A57C43" w:rsidP="00A57C43"/>
    <w:p w14:paraId="729CD2A1" w14:textId="2F4E5AD1" w:rsidR="00A57C43" w:rsidRDefault="00A57C43" w:rsidP="00A57C43">
      <w:r>
        <w:t>Flexible working request</w:t>
      </w:r>
    </w:p>
    <w:p w14:paraId="6BFED140" w14:textId="77777777" w:rsidR="00A57C43" w:rsidRDefault="00A57C43" w:rsidP="00A57C43">
      <w:bookmarkStart w:id="0" w:name="_GoBack"/>
      <w:bookmarkEnd w:id="0"/>
    </w:p>
    <w:p w14:paraId="05495D95" w14:textId="77777777" w:rsidR="00A57C43" w:rsidRDefault="00A57C43" w:rsidP="00A57C43">
      <w:r>
        <w:t>I would like to make a non-statutory application to work a flexible working pattern.</w:t>
      </w:r>
    </w:p>
    <w:p w14:paraId="611A0C21" w14:textId="77777777" w:rsidR="00A57C43" w:rsidRDefault="00A57C43" w:rsidP="00A57C43"/>
    <w:p w14:paraId="6A97DC24" w14:textId="3F50273A" w:rsidR="00A57C43" w:rsidRDefault="00A57C43" w:rsidP="00A57C43">
      <w:r>
        <w:t>I have worked continuously as an employee of [NAME OF COLLEGE OR UNIVERSITY] since [ENTER DATE]. I have working in [NAME OF DEPARTMENT/FACULTY] as [JOB TITLE] and my employee payroll reference number is [ENTER PAYROLL REFERENCE NUMBER].</w:t>
      </w:r>
    </w:p>
    <w:p w14:paraId="00FDC2BA" w14:textId="77777777" w:rsidR="00A57C43" w:rsidRDefault="00A57C43" w:rsidP="00A57C43"/>
    <w:p w14:paraId="5EE54810" w14:textId="40EBCD9D" w:rsidR="00A57C43" w:rsidRDefault="00A57C43" w:rsidP="00A57C43">
      <w:r>
        <w:t>My current working pattern is as follows:</w:t>
      </w:r>
    </w:p>
    <w:p w14:paraId="35C6A5DB" w14:textId="5F14ED98" w:rsidR="00A57C43" w:rsidRDefault="00A57C43" w:rsidP="00A57C43">
      <w:r>
        <w:t xml:space="preserve">Place of work </w:t>
      </w:r>
      <w:proofErr w:type="gramStart"/>
      <w:r>
        <w:t>[ ]</w:t>
      </w:r>
      <w:proofErr w:type="gramEnd"/>
      <w:r>
        <w:t xml:space="preserve"> Hours of work [ ]</w:t>
      </w:r>
      <w:r>
        <w:t xml:space="preserve"> </w:t>
      </w:r>
      <w:r>
        <w:t>Days of work [ ] Times of work [ ]</w:t>
      </w:r>
    </w:p>
    <w:p w14:paraId="5B35211E" w14:textId="313BE15E" w:rsidR="00A57C43" w:rsidRDefault="00A57C43" w:rsidP="00A57C43"/>
    <w:p w14:paraId="5B35211E" w14:textId="313BE15E" w:rsidR="00A57C43" w:rsidRDefault="00A57C43" w:rsidP="00A57C43">
      <w:r>
        <w:t>I would like to propose the following:</w:t>
      </w:r>
    </w:p>
    <w:p w14:paraId="20D58911" w14:textId="20446F54" w:rsidR="00A57C43" w:rsidRDefault="00A57C43" w:rsidP="00A57C43">
      <w:r>
        <w:t xml:space="preserve">Place of work </w:t>
      </w:r>
      <w:proofErr w:type="gramStart"/>
      <w:r>
        <w:t>[ ]</w:t>
      </w:r>
      <w:proofErr w:type="gramEnd"/>
      <w:r>
        <w:t xml:space="preserve"> Hours of work [ ] Days of work [ ] Times of work [ ] Proposed start date [ ]</w:t>
      </w:r>
    </w:p>
    <w:p w14:paraId="7C6FA934" w14:textId="77777777" w:rsidR="00A57C43" w:rsidRDefault="00A57C43" w:rsidP="00A57C43"/>
    <w:p w14:paraId="3AF82818" w14:textId="62BB18DD" w:rsidR="00A57C43" w:rsidRDefault="00A57C43" w:rsidP="00A57C43">
      <w:r>
        <w:t>I think this change in my working pattern will affect [NAME OF UNIVERSITY OR COLLEGE] and my colleagues as follows: [ENTER HERE THE POTENTIAL IMPACT OF THE CHANGE ON YOUR IMMEDIATE COLLEAGUES, DEPARTMENT/FACULTY ETC]</w:t>
      </w:r>
    </w:p>
    <w:p w14:paraId="3EB5C28F" w14:textId="77777777" w:rsidR="00A57C43" w:rsidRDefault="00A57C43" w:rsidP="00A57C43"/>
    <w:p w14:paraId="5D26EF2B" w14:textId="77777777" w:rsidR="00A57C43" w:rsidRDefault="00A57C43" w:rsidP="00A57C43">
      <w:r>
        <w:t>I am making this application to [ENTER THE REASON FOR YOUR APPLICATION I.E. IF YOU NEED HELP WITH YOUR CARING ARRANGMENTS]</w:t>
      </w:r>
    </w:p>
    <w:p w14:paraId="350D371A" w14:textId="77777777" w:rsidR="00A57C43" w:rsidRDefault="00A57C43" w:rsidP="00A57C43"/>
    <w:p w14:paraId="2942DDB9" w14:textId="5DF5AD7B" w:rsidR="001727D8" w:rsidRDefault="00A57C43" w:rsidP="00A57C43">
      <w:r>
        <w:t>Yours sincerely</w:t>
      </w:r>
    </w:p>
    <w:sectPr w:rsidR="001727D8" w:rsidSect="00200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43"/>
    <w:rsid w:val="001727D8"/>
    <w:rsid w:val="00200D9C"/>
    <w:rsid w:val="00A57C43"/>
    <w:rsid w:val="00D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F29A5"/>
  <w15:chartTrackingRefBased/>
  <w15:docId w15:val="{7792AB86-1EE5-C64C-BFA1-D6B5509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Macneill</dc:creator>
  <cp:keywords/>
  <dc:description/>
  <cp:lastModifiedBy>Tucker Macneill</cp:lastModifiedBy>
  <cp:revision>1</cp:revision>
  <dcterms:created xsi:type="dcterms:W3CDTF">2020-02-18T10:43:00Z</dcterms:created>
  <dcterms:modified xsi:type="dcterms:W3CDTF">2020-02-18T10:45:00Z</dcterms:modified>
</cp:coreProperties>
</file>