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A695" w14:textId="004982B0" w:rsidR="007D0B67" w:rsidRPr="00AA6896" w:rsidRDefault="00B57405" w:rsidP="007D0B67">
      <w:pPr>
        <w:rPr>
          <w:rFonts w:ascii="Arial" w:hAnsi="Arial" w:cs="Arial"/>
          <w:b/>
          <w:bCs/>
          <w:sz w:val="24"/>
          <w:szCs w:val="24"/>
        </w:rPr>
      </w:pPr>
      <w:r w:rsidRPr="00AA6896">
        <w:rPr>
          <w:rFonts w:ascii="Arial" w:hAnsi="Arial" w:cs="Arial"/>
          <w:b/>
          <w:bCs/>
          <w:sz w:val="24"/>
          <w:szCs w:val="24"/>
        </w:rPr>
        <w:t xml:space="preserve">RESEARCH </w:t>
      </w:r>
      <w:r>
        <w:rPr>
          <w:rFonts w:ascii="Arial" w:hAnsi="Arial" w:cs="Arial"/>
          <w:b/>
          <w:bCs/>
          <w:sz w:val="24"/>
          <w:szCs w:val="24"/>
        </w:rPr>
        <w:t>MENTORING AND LEADERSHIP SCHEME</w:t>
      </w:r>
      <w:r w:rsidR="00E05853">
        <w:rPr>
          <w:rFonts w:ascii="Arial" w:hAnsi="Arial" w:cs="Arial"/>
          <w:b/>
          <w:bCs/>
          <w:sz w:val="24"/>
          <w:szCs w:val="24"/>
        </w:rPr>
        <w:t xml:space="preserve"> EVALUATION</w:t>
      </w:r>
    </w:p>
    <w:p w14:paraId="69AB5796" w14:textId="63BF8558" w:rsidR="00B57405" w:rsidRPr="00E05853" w:rsidRDefault="00B57405">
      <w:pPr>
        <w:rPr>
          <w:rFonts w:ascii="Arial" w:hAnsi="Arial" w:cs="Arial"/>
          <w:i/>
          <w:iCs/>
          <w:sz w:val="24"/>
          <w:szCs w:val="24"/>
        </w:rPr>
      </w:pPr>
      <w:r w:rsidRPr="00E05853">
        <w:rPr>
          <w:rFonts w:ascii="Arial" w:hAnsi="Arial" w:cs="Arial"/>
          <w:i/>
          <w:iCs/>
          <w:sz w:val="24"/>
          <w:szCs w:val="24"/>
        </w:rPr>
        <w:t>To be completed by PGR student</w:t>
      </w:r>
    </w:p>
    <w:p w14:paraId="162C15EA" w14:textId="07F6EC6C" w:rsidR="00B57405" w:rsidRDefault="00B57405">
      <w:pPr>
        <w:rPr>
          <w:rFonts w:ascii="Arial" w:hAnsi="Arial" w:cs="Arial"/>
          <w:b/>
          <w:bCs/>
          <w:sz w:val="24"/>
          <w:szCs w:val="24"/>
        </w:rPr>
      </w:pPr>
    </w:p>
    <w:p w14:paraId="26D890A0" w14:textId="56BC6C34" w:rsidR="00E05853" w:rsidRPr="00281B08" w:rsidRDefault="00281B08">
      <w:pPr>
        <w:rPr>
          <w:rFonts w:ascii="Arial" w:hAnsi="Arial" w:cs="Arial"/>
          <w:i/>
          <w:iCs/>
          <w:sz w:val="24"/>
          <w:szCs w:val="24"/>
        </w:rPr>
      </w:pPr>
      <w:r w:rsidRPr="00281B08">
        <w:rPr>
          <w:rFonts w:ascii="Arial" w:hAnsi="Arial" w:cs="Arial"/>
          <w:i/>
          <w:iCs/>
          <w:sz w:val="24"/>
          <w:szCs w:val="24"/>
        </w:rPr>
        <w:t>Please use the spaces below to reflect on your experience of the project, maximum 750-1000 words (1-2 pages)</w:t>
      </w:r>
    </w:p>
    <w:p w14:paraId="443031E5" w14:textId="77777777" w:rsidR="00E05853" w:rsidRDefault="00E0585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457A2C" w:rsidRPr="00367087" w14:paraId="51B42609" w14:textId="77777777" w:rsidTr="00367087">
        <w:trPr>
          <w:trHeight w:val="453"/>
        </w:trPr>
        <w:tc>
          <w:tcPr>
            <w:tcW w:w="3681" w:type="dxa"/>
          </w:tcPr>
          <w:p w14:paraId="22EE12C3" w14:textId="194735D5" w:rsidR="00457A2C" w:rsidRPr="00367087" w:rsidRDefault="00457A2C" w:rsidP="007D0B6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7087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5669" w:type="dxa"/>
          </w:tcPr>
          <w:p w14:paraId="22527DE3" w14:textId="77777777" w:rsidR="00457A2C" w:rsidRPr="00DB5C69" w:rsidRDefault="00457A2C">
            <w:pPr>
              <w:rPr>
                <w:rFonts w:ascii="Arial" w:hAnsi="Arial" w:cs="Arial"/>
              </w:rPr>
            </w:pPr>
          </w:p>
        </w:tc>
      </w:tr>
      <w:tr w:rsidR="007D0B67" w:rsidRPr="00367087" w14:paraId="594F365C" w14:textId="77777777" w:rsidTr="00367087">
        <w:trPr>
          <w:trHeight w:val="561"/>
        </w:trPr>
        <w:tc>
          <w:tcPr>
            <w:tcW w:w="3681" w:type="dxa"/>
          </w:tcPr>
          <w:p w14:paraId="426CBC4F" w14:textId="63112595" w:rsidR="007D0B67" w:rsidRPr="00367087" w:rsidRDefault="00457A2C" w:rsidP="007D0B67">
            <w:pPr>
              <w:rPr>
                <w:rFonts w:ascii="Arial" w:eastAsia="Times New Roman" w:hAnsi="Arial" w:cs="Arial"/>
                <w:color w:val="000000"/>
              </w:rPr>
            </w:pPr>
            <w:r w:rsidRPr="00367087">
              <w:rPr>
                <w:rFonts w:ascii="Arial" w:eastAsia="Times New Roman" w:hAnsi="Arial" w:cs="Arial"/>
                <w:color w:val="000000"/>
                <w:lang w:eastAsia="en-GB"/>
              </w:rPr>
              <w:t>Project title</w:t>
            </w:r>
            <w:r w:rsidR="007D0B67" w:rsidRPr="00367087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  <w:p w14:paraId="2632CBF8" w14:textId="77777777" w:rsidR="007D0B67" w:rsidRPr="00367087" w:rsidRDefault="007D0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9" w:type="dxa"/>
          </w:tcPr>
          <w:p w14:paraId="05C7B3F3" w14:textId="77777777" w:rsidR="007D0B67" w:rsidRPr="00DB5C69" w:rsidRDefault="007D0B67">
            <w:pPr>
              <w:rPr>
                <w:rFonts w:ascii="Arial" w:hAnsi="Arial" w:cs="Arial"/>
              </w:rPr>
            </w:pPr>
          </w:p>
        </w:tc>
      </w:tr>
      <w:tr w:rsidR="00CC0579" w:rsidRPr="00367087" w14:paraId="12BBD365" w14:textId="77777777" w:rsidTr="001E6369">
        <w:trPr>
          <w:trHeight w:val="2816"/>
        </w:trPr>
        <w:tc>
          <w:tcPr>
            <w:tcW w:w="9350" w:type="dxa"/>
            <w:gridSpan w:val="2"/>
          </w:tcPr>
          <w:p w14:paraId="7253D5AA" w14:textId="77777777" w:rsidR="00CC0579" w:rsidRPr="00CC0579" w:rsidRDefault="00CC0579" w:rsidP="007D0B67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CC057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Please give a brief description of the work completed, including the role of the participating UG/PGT student, and the project outcomes.</w:t>
            </w:r>
          </w:p>
          <w:p w14:paraId="22980F20" w14:textId="77777777" w:rsidR="00CC0579" w:rsidRDefault="00CC0579">
            <w:pPr>
              <w:rPr>
                <w:rFonts w:ascii="Arial" w:hAnsi="Arial" w:cs="Arial"/>
              </w:rPr>
            </w:pPr>
          </w:p>
          <w:p w14:paraId="1CAC22B2" w14:textId="3A171547" w:rsidR="00CC0579" w:rsidRPr="00DB5C69" w:rsidRDefault="00CC0579">
            <w:pPr>
              <w:rPr>
                <w:rFonts w:ascii="Arial" w:hAnsi="Arial" w:cs="Arial"/>
              </w:rPr>
            </w:pPr>
          </w:p>
        </w:tc>
      </w:tr>
      <w:tr w:rsidR="00CC0579" w:rsidRPr="00367087" w14:paraId="6F1EFDF0" w14:textId="77777777" w:rsidTr="002C5C57">
        <w:trPr>
          <w:trHeight w:val="1978"/>
        </w:trPr>
        <w:tc>
          <w:tcPr>
            <w:tcW w:w="9350" w:type="dxa"/>
            <w:gridSpan w:val="2"/>
          </w:tcPr>
          <w:p w14:paraId="45752F1E" w14:textId="3E88F94B" w:rsidR="00CC0579" w:rsidRPr="00CC0579" w:rsidRDefault="00CC0579" w:rsidP="007D0B67">
            <w:p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CC057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What skills did you gain through the project?</w:t>
            </w:r>
          </w:p>
          <w:p w14:paraId="27D094B4" w14:textId="77777777" w:rsidR="00CC0579" w:rsidRPr="00CC0579" w:rsidRDefault="00CC0579" w:rsidP="007D0B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BB879A1" w14:textId="77777777" w:rsidR="00CC0579" w:rsidRPr="00DB5C69" w:rsidRDefault="00CC0579">
            <w:pPr>
              <w:rPr>
                <w:rFonts w:ascii="Arial" w:hAnsi="Arial" w:cs="Arial"/>
              </w:rPr>
            </w:pPr>
          </w:p>
        </w:tc>
      </w:tr>
      <w:tr w:rsidR="00CC0579" w:rsidRPr="00367087" w14:paraId="506592A3" w14:textId="77777777" w:rsidTr="00121B78">
        <w:trPr>
          <w:trHeight w:val="1557"/>
        </w:trPr>
        <w:tc>
          <w:tcPr>
            <w:tcW w:w="9350" w:type="dxa"/>
            <w:gridSpan w:val="2"/>
          </w:tcPr>
          <w:p w14:paraId="197E2E1A" w14:textId="26EB3016" w:rsidR="00CC0579" w:rsidRPr="00CC0579" w:rsidRDefault="00CC0579" w:rsidP="007D0B6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C057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Has your PhD project benefitted from this scheme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? P</w:t>
            </w:r>
            <w:r w:rsidRPr="00CC057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lease indicate how.</w:t>
            </w:r>
          </w:p>
          <w:p w14:paraId="0C0A5994" w14:textId="77777777" w:rsidR="00CC0579" w:rsidRDefault="00CC0579">
            <w:pPr>
              <w:rPr>
                <w:rFonts w:ascii="Arial" w:hAnsi="Arial" w:cs="Arial"/>
              </w:rPr>
            </w:pPr>
          </w:p>
          <w:p w14:paraId="6333AC4B" w14:textId="07E58ACC" w:rsidR="00CC0579" w:rsidRPr="00DB5C69" w:rsidRDefault="00CC0579">
            <w:pPr>
              <w:rPr>
                <w:rFonts w:ascii="Arial" w:hAnsi="Arial" w:cs="Arial"/>
              </w:rPr>
            </w:pPr>
          </w:p>
        </w:tc>
      </w:tr>
      <w:tr w:rsidR="00CC0579" w:rsidRPr="00367087" w14:paraId="726A69CF" w14:textId="77777777" w:rsidTr="0079125E">
        <w:tc>
          <w:tcPr>
            <w:tcW w:w="9350" w:type="dxa"/>
            <w:gridSpan w:val="2"/>
          </w:tcPr>
          <w:p w14:paraId="43F7486C" w14:textId="77777777" w:rsidR="00CC0579" w:rsidRPr="00CC0579" w:rsidRDefault="00CC0579" w:rsidP="00A01FE2">
            <w:pPr>
              <w:rPr>
                <w:rFonts w:ascii="Arial" w:hAnsi="Arial" w:cs="Arial"/>
                <w:i/>
                <w:iCs/>
              </w:rPr>
            </w:pPr>
            <w:r w:rsidRPr="00CC0579">
              <w:rPr>
                <w:rFonts w:ascii="Arial" w:hAnsi="Arial" w:cs="Arial"/>
                <w:i/>
                <w:iCs/>
              </w:rPr>
              <w:t>Would you recommend this scheme to others?</w:t>
            </w:r>
          </w:p>
          <w:p w14:paraId="00A21DBF" w14:textId="77777777" w:rsidR="00CC0579" w:rsidRDefault="00CC0579" w:rsidP="00A01FE2">
            <w:pPr>
              <w:rPr>
                <w:rFonts w:ascii="Arial" w:hAnsi="Arial" w:cs="Arial"/>
              </w:rPr>
            </w:pPr>
          </w:p>
          <w:p w14:paraId="08EFCBCF" w14:textId="77777777" w:rsidR="00CC0579" w:rsidRPr="00DB5C69" w:rsidRDefault="00CC0579">
            <w:pPr>
              <w:rPr>
                <w:rFonts w:ascii="Arial" w:hAnsi="Arial" w:cs="Arial"/>
              </w:rPr>
            </w:pPr>
          </w:p>
        </w:tc>
      </w:tr>
      <w:tr w:rsidR="00CC0579" w:rsidRPr="00367087" w14:paraId="2F0883D4" w14:textId="77777777" w:rsidTr="00121B78">
        <w:trPr>
          <w:trHeight w:val="1065"/>
        </w:trPr>
        <w:tc>
          <w:tcPr>
            <w:tcW w:w="9350" w:type="dxa"/>
            <w:gridSpan w:val="2"/>
          </w:tcPr>
          <w:p w14:paraId="2E8012E0" w14:textId="77777777" w:rsidR="00CC0579" w:rsidRPr="00121B78" w:rsidRDefault="00CC0579" w:rsidP="00A01FE2">
            <w:p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121B78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Are there any ways in which it could be improved?</w:t>
            </w:r>
          </w:p>
          <w:p w14:paraId="0260F42B" w14:textId="77777777" w:rsidR="00CC0579" w:rsidRDefault="00CC0579" w:rsidP="00A01FE2">
            <w:pPr>
              <w:rPr>
                <w:rFonts w:ascii="Arial" w:eastAsia="Times New Roman" w:hAnsi="Arial" w:cs="Arial"/>
                <w:color w:val="000000"/>
              </w:rPr>
            </w:pPr>
          </w:p>
          <w:p w14:paraId="354B910E" w14:textId="77777777" w:rsidR="00CC0579" w:rsidRPr="00DB5C69" w:rsidRDefault="00CC0579">
            <w:pPr>
              <w:rPr>
                <w:rFonts w:ascii="Arial" w:hAnsi="Arial" w:cs="Arial"/>
              </w:rPr>
            </w:pPr>
          </w:p>
        </w:tc>
      </w:tr>
      <w:tr w:rsidR="00CC0579" w:rsidRPr="00367087" w14:paraId="2F375C44" w14:textId="77777777" w:rsidTr="00121B78">
        <w:trPr>
          <w:trHeight w:val="981"/>
        </w:trPr>
        <w:tc>
          <w:tcPr>
            <w:tcW w:w="9350" w:type="dxa"/>
            <w:gridSpan w:val="2"/>
          </w:tcPr>
          <w:p w14:paraId="217C56B5" w14:textId="77777777" w:rsidR="00CC0579" w:rsidRPr="00CC0579" w:rsidRDefault="00CC0579" w:rsidP="007D0B67">
            <w:p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CC057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Any further comments.</w:t>
            </w:r>
          </w:p>
          <w:p w14:paraId="28145616" w14:textId="77777777" w:rsidR="00CC0579" w:rsidRPr="00DB5C69" w:rsidRDefault="00CC0579">
            <w:pPr>
              <w:rPr>
                <w:rFonts w:ascii="Arial" w:hAnsi="Arial" w:cs="Arial"/>
              </w:rPr>
            </w:pPr>
          </w:p>
        </w:tc>
      </w:tr>
    </w:tbl>
    <w:p w14:paraId="241EFE9D" w14:textId="142B852C" w:rsidR="00B57405" w:rsidRDefault="00B57405">
      <w:pPr>
        <w:rPr>
          <w:rFonts w:ascii="Arial" w:hAnsi="Arial" w:cs="Arial"/>
          <w:b/>
          <w:bCs/>
          <w:sz w:val="24"/>
          <w:szCs w:val="24"/>
        </w:rPr>
      </w:pPr>
    </w:p>
    <w:sectPr w:rsidR="00B57405" w:rsidSect="00751AD4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15AAA"/>
    <w:multiLevelType w:val="hybridMultilevel"/>
    <w:tmpl w:val="D8D2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67"/>
    <w:rsid w:val="000225CC"/>
    <w:rsid w:val="000A55BF"/>
    <w:rsid w:val="000F3E7E"/>
    <w:rsid w:val="00121B78"/>
    <w:rsid w:val="00141691"/>
    <w:rsid w:val="001E1320"/>
    <w:rsid w:val="00236DED"/>
    <w:rsid w:val="00281B08"/>
    <w:rsid w:val="0033100D"/>
    <w:rsid w:val="00334A91"/>
    <w:rsid w:val="00367087"/>
    <w:rsid w:val="00415DAD"/>
    <w:rsid w:val="00457A2C"/>
    <w:rsid w:val="004973F9"/>
    <w:rsid w:val="004B332B"/>
    <w:rsid w:val="005E2231"/>
    <w:rsid w:val="006155D0"/>
    <w:rsid w:val="00630175"/>
    <w:rsid w:val="00642997"/>
    <w:rsid w:val="006435FF"/>
    <w:rsid w:val="0069463E"/>
    <w:rsid w:val="00751AD4"/>
    <w:rsid w:val="007534A6"/>
    <w:rsid w:val="007D0B67"/>
    <w:rsid w:val="00870174"/>
    <w:rsid w:val="008979EF"/>
    <w:rsid w:val="008A1111"/>
    <w:rsid w:val="00913FDD"/>
    <w:rsid w:val="009D7119"/>
    <w:rsid w:val="00A01FE2"/>
    <w:rsid w:val="00A05B9E"/>
    <w:rsid w:val="00B57405"/>
    <w:rsid w:val="00BF19A5"/>
    <w:rsid w:val="00BF31DD"/>
    <w:rsid w:val="00C45413"/>
    <w:rsid w:val="00CC0579"/>
    <w:rsid w:val="00D01B03"/>
    <w:rsid w:val="00D3394E"/>
    <w:rsid w:val="00D3528C"/>
    <w:rsid w:val="00D75EBA"/>
    <w:rsid w:val="00D93A84"/>
    <w:rsid w:val="00D94162"/>
    <w:rsid w:val="00D97EF4"/>
    <w:rsid w:val="00DB5C69"/>
    <w:rsid w:val="00DE434E"/>
    <w:rsid w:val="00E05853"/>
    <w:rsid w:val="00F458F1"/>
    <w:rsid w:val="00F66B2A"/>
    <w:rsid w:val="00F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7813"/>
  <w15:chartTrackingRefBased/>
  <w15:docId w15:val="{84BDCDCB-F4FB-4118-972E-4DBA8733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B6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36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DE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DE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Bhavik Patel</dc:creator>
  <cp:keywords/>
  <dc:description/>
  <cp:lastModifiedBy>Lorraine Slater</cp:lastModifiedBy>
  <cp:revision>2</cp:revision>
  <dcterms:created xsi:type="dcterms:W3CDTF">2022-05-23T10:18:00Z</dcterms:created>
  <dcterms:modified xsi:type="dcterms:W3CDTF">2022-05-23T10:18:00Z</dcterms:modified>
</cp:coreProperties>
</file>