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64BFC" w14:textId="77777777" w:rsidR="00021EA5" w:rsidRDefault="00021EA5" w:rsidP="00021EA5">
      <w:pPr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53134F91" wp14:editId="0710AEA8">
            <wp:extent cx="1791907" cy="773813"/>
            <wp:effectExtent l="0" t="0" r="8890" b="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1907" cy="773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EAB8F8" w14:textId="77777777" w:rsidR="00D768E5" w:rsidRDefault="00D768E5" w:rsidP="00021EA5">
      <w:pPr>
        <w:jc w:val="right"/>
        <w:rPr>
          <w:rFonts w:ascii="Arial" w:hAnsi="Arial" w:cs="Arial"/>
          <w:b/>
          <w:bCs/>
          <w:sz w:val="24"/>
          <w:szCs w:val="24"/>
        </w:rPr>
      </w:pPr>
    </w:p>
    <w:p w14:paraId="1DA8A695" w14:textId="5D352574" w:rsidR="007D0B67" w:rsidRPr="001A5461" w:rsidRDefault="00B57405" w:rsidP="00D768E5">
      <w:pPr>
        <w:rPr>
          <w:rFonts w:ascii="Arial" w:hAnsi="Arial" w:cs="Arial"/>
          <w:b/>
          <w:bCs/>
          <w:sz w:val="28"/>
          <w:szCs w:val="28"/>
        </w:rPr>
      </w:pPr>
      <w:r w:rsidRPr="001A5461">
        <w:rPr>
          <w:rFonts w:ascii="Arial" w:hAnsi="Arial" w:cs="Arial"/>
          <w:b/>
          <w:bCs/>
          <w:sz w:val="28"/>
          <w:szCs w:val="28"/>
        </w:rPr>
        <w:t>RESEARCH MENTORING</w:t>
      </w:r>
      <w:r w:rsidR="009C0F3D" w:rsidRPr="001A5461">
        <w:rPr>
          <w:rFonts w:ascii="Arial" w:hAnsi="Arial" w:cs="Arial"/>
          <w:b/>
          <w:bCs/>
          <w:sz w:val="28"/>
          <w:szCs w:val="28"/>
        </w:rPr>
        <w:t xml:space="preserve"> </w:t>
      </w:r>
      <w:r w:rsidRPr="001A5461">
        <w:rPr>
          <w:rFonts w:ascii="Arial" w:hAnsi="Arial" w:cs="Arial"/>
          <w:b/>
          <w:bCs/>
          <w:sz w:val="28"/>
          <w:szCs w:val="28"/>
        </w:rPr>
        <w:t>AND LEADERSHIP SCHEME</w:t>
      </w:r>
    </w:p>
    <w:p w14:paraId="521ED31D" w14:textId="1ED7BA66" w:rsidR="007D0B67" w:rsidRPr="001A5461" w:rsidRDefault="007D0B67">
      <w:pPr>
        <w:rPr>
          <w:rFonts w:ascii="Arial" w:hAnsi="Arial" w:cs="Arial"/>
          <w:b/>
          <w:bCs/>
          <w:sz w:val="28"/>
          <w:szCs w:val="28"/>
        </w:rPr>
      </w:pPr>
    </w:p>
    <w:p w14:paraId="55169F04" w14:textId="5062F94E" w:rsidR="00C35492" w:rsidRPr="001A5461" w:rsidRDefault="00C35492">
      <w:pPr>
        <w:rPr>
          <w:rFonts w:ascii="Arial" w:hAnsi="Arial" w:cs="Arial"/>
          <w:b/>
          <w:bCs/>
          <w:sz w:val="24"/>
          <w:szCs w:val="24"/>
        </w:rPr>
      </w:pPr>
      <w:r w:rsidRPr="6F922991">
        <w:rPr>
          <w:rFonts w:ascii="Arial" w:hAnsi="Arial" w:cs="Arial"/>
          <w:b/>
          <w:bCs/>
          <w:sz w:val="24"/>
          <w:szCs w:val="24"/>
        </w:rPr>
        <w:t>EXPRESSION OF INTEREST</w:t>
      </w:r>
    </w:p>
    <w:p w14:paraId="30154707" w14:textId="41C3F395" w:rsidR="6F922991" w:rsidRDefault="249C2811" w:rsidP="5B0B45B3">
      <w:pPr>
        <w:rPr>
          <w:rFonts w:eastAsia="Calibri"/>
          <w:i/>
          <w:iCs/>
          <w:sz w:val="24"/>
          <w:szCs w:val="24"/>
        </w:rPr>
      </w:pPr>
      <w:r w:rsidRPr="5B0B45B3">
        <w:rPr>
          <w:rFonts w:ascii="Arial" w:eastAsia="Calibri" w:hAnsi="Arial" w:cs="Arial"/>
          <w:i/>
          <w:iCs/>
          <w:sz w:val="24"/>
          <w:szCs w:val="24"/>
        </w:rPr>
        <w:t>Please complete and email as an attachment to the project lead</w:t>
      </w:r>
      <w:r w:rsidR="0710AEA8" w:rsidRPr="5B0B45B3">
        <w:rPr>
          <w:rFonts w:ascii="Arial" w:eastAsia="Calibri" w:hAnsi="Arial" w:cs="Arial"/>
          <w:i/>
          <w:iCs/>
          <w:sz w:val="24"/>
          <w:szCs w:val="24"/>
        </w:rPr>
        <w:t>. It is your responsibility to contact your course leader/supervisor and ask them to complete Part 2 of this form.</w:t>
      </w:r>
    </w:p>
    <w:p w14:paraId="1285C1FA" w14:textId="57B5848F" w:rsidR="007D0B67" w:rsidRDefault="007D0B67">
      <w:pPr>
        <w:rPr>
          <w:rFonts w:ascii="Arial" w:hAnsi="Arial" w:cs="Arial"/>
          <w:b/>
          <w:bCs/>
          <w:sz w:val="24"/>
          <w:szCs w:val="24"/>
        </w:rPr>
      </w:pPr>
    </w:p>
    <w:p w14:paraId="69AB5796" w14:textId="4FC961E0" w:rsidR="00B57405" w:rsidRDefault="00B57405">
      <w:pPr>
        <w:rPr>
          <w:rFonts w:ascii="Arial" w:hAnsi="Arial" w:cs="Arial"/>
          <w:b/>
          <w:bCs/>
          <w:sz w:val="24"/>
          <w:szCs w:val="24"/>
        </w:rPr>
      </w:pPr>
      <w:r w:rsidRPr="0710AEA8">
        <w:rPr>
          <w:rFonts w:ascii="Arial" w:hAnsi="Arial" w:cs="Arial"/>
          <w:b/>
          <w:bCs/>
          <w:sz w:val="24"/>
          <w:szCs w:val="24"/>
        </w:rPr>
        <w:t xml:space="preserve">Part 1: To be completed by </w:t>
      </w:r>
      <w:r w:rsidR="00C35492" w:rsidRPr="0710AEA8">
        <w:rPr>
          <w:rFonts w:ascii="Arial" w:hAnsi="Arial" w:cs="Arial"/>
          <w:b/>
          <w:bCs/>
          <w:sz w:val="24"/>
          <w:szCs w:val="24"/>
        </w:rPr>
        <w:t>UG</w:t>
      </w:r>
      <w:r w:rsidR="00CF1AE8" w:rsidRPr="0710AEA8">
        <w:rPr>
          <w:rFonts w:ascii="Arial" w:hAnsi="Arial" w:cs="Arial"/>
          <w:b/>
          <w:bCs/>
          <w:sz w:val="24"/>
          <w:szCs w:val="24"/>
        </w:rPr>
        <w:t>/PGT</w:t>
      </w:r>
      <w:r w:rsidRPr="0710AEA8">
        <w:rPr>
          <w:rFonts w:ascii="Arial" w:hAnsi="Arial" w:cs="Arial"/>
          <w:b/>
          <w:bCs/>
          <w:sz w:val="24"/>
          <w:szCs w:val="24"/>
        </w:rPr>
        <w:t xml:space="preserve"> student</w:t>
      </w:r>
    </w:p>
    <w:p w14:paraId="162C15EA" w14:textId="77777777" w:rsidR="00B57405" w:rsidRDefault="00B57405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669"/>
      </w:tblGrid>
      <w:tr w:rsidR="00457A2C" w:rsidRPr="00367087" w14:paraId="51B42609" w14:textId="77777777" w:rsidTr="5B0B45B3">
        <w:trPr>
          <w:trHeight w:val="453"/>
        </w:trPr>
        <w:tc>
          <w:tcPr>
            <w:tcW w:w="3681" w:type="dxa"/>
          </w:tcPr>
          <w:p w14:paraId="22EE12C3" w14:textId="4C90FCD8" w:rsidR="00457A2C" w:rsidRPr="00367087" w:rsidRDefault="00457A2C" w:rsidP="007D0B67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32946B2F">
              <w:rPr>
                <w:rFonts w:ascii="Arial" w:eastAsia="Times New Roman" w:hAnsi="Arial" w:cs="Arial"/>
                <w:color w:val="000000" w:themeColor="text1"/>
                <w:lang w:eastAsia="en-GB"/>
              </w:rPr>
              <w:t>Your name:</w:t>
            </w:r>
          </w:p>
        </w:tc>
        <w:tc>
          <w:tcPr>
            <w:tcW w:w="5669" w:type="dxa"/>
          </w:tcPr>
          <w:p w14:paraId="22527DE3" w14:textId="77777777" w:rsidR="00457A2C" w:rsidRPr="00367087" w:rsidRDefault="00457A2C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7D0B67" w:rsidRPr="00367087" w14:paraId="6F6F91A1" w14:textId="77777777" w:rsidTr="5B0B45B3">
        <w:trPr>
          <w:trHeight w:val="417"/>
        </w:trPr>
        <w:tc>
          <w:tcPr>
            <w:tcW w:w="3681" w:type="dxa"/>
          </w:tcPr>
          <w:p w14:paraId="11374246" w14:textId="25F9DD6A" w:rsidR="007D0B67" w:rsidRPr="00367087" w:rsidRDefault="009D4B85" w:rsidP="007D0B67">
            <w:pPr>
              <w:rPr>
                <w:rFonts w:ascii="Arial" w:eastAsia="Times New Roman" w:hAnsi="Arial" w:cs="Arial"/>
                <w:color w:val="000000"/>
              </w:rPr>
            </w:pPr>
            <w:r w:rsidRPr="5B0B45B3">
              <w:rPr>
                <w:rFonts w:ascii="Arial" w:eastAsia="Times New Roman" w:hAnsi="Arial" w:cs="Arial"/>
                <w:color w:val="000000" w:themeColor="text1"/>
                <w:lang w:eastAsia="en-GB"/>
              </w:rPr>
              <w:t>Your s</w:t>
            </w:r>
            <w:r w:rsidR="007D0B67" w:rsidRPr="5B0B45B3">
              <w:rPr>
                <w:rFonts w:ascii="Arial" w:eastAsia="Times New Roman" w:hAnsi="Arial" w:cs="Arial"/>
                <w:color w:val="000000" w:themeColor="text1"/>
                <w:lang w:eastAsia="en-GB"/>
              </w:rPr>
              <w:t>chool:</w:t>
            </w:r>
          </w:p>
          <w:p w14:paraId="5FB108A9" w14:textId="77777777" w:rsidR="007D0B67" w:rsidRPr="00367087" w:rsidRDefault="007D0B6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69" w:type="dxa"/>
          </w:tcPr>
          <w:p w14:paraId="25A61490" w14:textId="77777777" w:rsidR="007D0B67" w:rsidRPr="00367087" w:rsidRDefault="007D0B6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D4B85" w:rsidRPr="00367087" w14:paraId="778B7075" w14:textId="77777777" w:rsidTr="5B0B45B3">
        <w:trPr>
          <w:trHeight w:val="417"/>
        </w:trPr>
        <w:tc>
          <w:tcPr>
            <w:tcW w:w="3681" w:type="dxa"/>
          </w:tcPr>
          <w:p w14:paraId="3025C984" w14:textId="6B9D970D" w:rsidR="009D4B85" w:rsidRPr="00367087" w:rsidRDefault="005A70DF" w:rsidP="007D0B67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Your course</w:t>
            </w:r>
            <w:r w:rsidR="00145688">
              <w:rPr>
                <w:rFonts w:ascii="Arial" w:eastAsia="Times New Roman" w:hAnsi="Arial" w:cs="Arial"/>
                <w:color w:val="000000"/>
                <w:lang w:eastAsia="en-GB"/>
              </w:rPr>
              <w:t>:</w:t>
            </w:r>
          </w:p>
        </w:tc>
        <w:tc>
          <w:tcPr>
            <w:tcW w:w="5669" w:type="dxa"/>
          </w:tcPr>
          <w:p w14:paraId="34B0A3DF" w14:textId="77777777" w:rsidR="009D4B85" w:rsidRPr="00367087" w:rsidRDefault="009D4B8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67087" w:rsidRPr="00367087" w14:paraId="5B0BA4ED" w14:textId="77777777" w:rsidTr="5B0B45B3">
        <w:trPr>
          <w:trHeight w:val="567"/>
        </w:trPr>
        <w:tc>
          <w:tcPr>
            <w:tcW w:w="3681" w:type="dxa"/>
          </w:tcPr>
          <w:p w14:paraId="630498EC" w14:textId="527C7E46" w:rsidR="00367087" w:rsidRPr="00367087" w:rsidRDefault="00C35492" w:rsidP="00473CA3">
            <w:pPr>
              <w:rPr>
                <w:rFonts w:ascii="Arial" w:eastAsia="Times New Roman" w:hAnsi="Arial" w:cs="Arial"/>
                <w:color w:val="000000"/>
              </w:rPr>
            </w:pPr>
            <w:r w:rsidRPr="5B0B45B3">
              <w:rPr>
                <w:rFonts w:ascii="Arial" w:eastAsia="Times New Roman" w:hAnsi="Arial" w:cs="Arial"/>
                <w:color w:val="000000" w:themeColor="text1"/>
                <w:lang w:eastAsia="en-GB"/>
              </w:rPr>
              <w:t>Your course leader</w:t>
            </w:r>
            <w:r w:rsidR="15AE925F" w:rsidRPr="5B0B45B3">
              <w:rPr>
                <w:rFonts w:ascii="Arial" w:eastAsia="Times New Roman" w:hAnsi="Arial" w:cs="Arial"/>
                <w:color w:val="000000" w:themeColor="text1"/>
                <w:lang w:eastAsia="en-GB"/>
              </w:rPr>
              <w:t>:</w:t>
            </w:r>
          </w:p>
          <w:p w14:paraId="426B80F5" w14:textId="77777777" w:rsidR="00367087" w:rsidRPr="00367087" w:rsidRDefault="00367087" w:rsidP="00473CA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69" w:type="dxa"/>
          </w:tcPr>
          <w:p w14:paraId="313F0E12" w14:textId="77777777" w:rsidR="00367087" w:rsidRPr="00367087" w:rsidRDefault="00367087" w:rsidP="00473CA3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7D0B67" w:rsidRPr="00367087" w14:paraId="594F365C" w14:textId="77777777" w:rsidTr="5B0B45B3">
        <w:trPr>
          <w:trHeight w:val="561"/>
        </w:trPr>
        <w:tc>
          <w:tcPr>
            <w:tcW w:w="3681" w:type="dxa"/>
          </w:tcPr>
          <w:p w14:paraId="426CBC4F" w14:textId="55519DF0" w:rsidR="007D0B67" w:rsidRPr="00367087" w:rsidRDefault="00C35492" w:rsidP="007D0B67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T</w:t>
            </w:r>
            <w:r w:rsidR="00457A2C" w:rsidRPr="00367087">
              <w:rPr>
                <w:rFonts w:ascii="Arial" w:eastAsia="Times New Roman" w:hAnsi="Arial" w:cs="Arial"/>
                <w:color w:val="000000"/>
                <w:lang w:eastAsia="en-GB"/>
              </w:rPr>
              <w:t>itle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of project you are interested in</w:t>
            </w:r>
            <w:r w:rsidR="00D537AB">
              <w:rPr>
                <w:rFonts w:ascii="Arial" w:eastAsia="Times New Roman" w:hAnsi="Arial" w:cs="Arial"/>
                <w:color w:val="000000"/>
                <w:lang w:eastAsia="en-GB"/>
              </w:rPr>
              <w:t xml:space="preserve"> undertaking:</w:t>
            </w:r>
          </w:p>
          <w:p w14:paraId="2632CBF8" w14:textId="77777777" w:rsidR="007D0B67" w:rsidRPr="00367087" w:rsidRDefault="007D0B6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69" w:type="dxa"/>
          </w:tcPr>
          <w:p w14:paraId="05C7B3F3" w14:textId="77777777" w:rsidR="007D0B67" w:rsidRPr="00367087" w:rsidRDefault="007D0B6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7D0B67" w:rsidRPr="00367087" w14:paraId="12BBD365" w14:textId="77777777" w:rsidTr="5B0B45B3">
        <w:trPr>
          <w:trHeight w:val="1251"/>
        </w:trPr>
        <w:tc>
          <w:tcPr>
            <w:tcW w:w="3681" w:type="dxa"/>
          </w:tcPr>
          <w:p w14:paraId="19258170" w14:textId="4DF5574B" w:rsidR="00367087" w:rsidRPr="00367087" w:rsidRDefault="007862DF" w:rsidP="007D0B67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Please e</w:t>
            </w:r>
            <w:r w:rsidR="00C35492">
              <w:rPr>
                <w:rFonts w:ascii="Arial" w:eastAsia="Times New Roman" w:hAnsi="Arial" w:cs="Arial"/>
                <w:color w:val="000000"/>
                <w:lang w:eastAsia="en-GB"/>
              </w:rPr>
              <w:t>xplain why you are interested</w:t>
            </w:r>
            <w:r w:rsidR="007D0B67" w:rsidRPr="00367087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r w:rsidR="00D537AB">
              <w:rPr>
                <w:rFonts w:ascii="Arial" w:eastAsia="Times New Roman" w:hAnsi="Arial" w:cs="Arial"/>
                <w:color w:val="000000"/>
                <w:lang w:eastAsia="en-GB"/>
              </w:rPr>
              <w:t xml:space="preserve">in this project </w:t>
            </w:r>
            <w:r w:rsidR="007D0B67" w:rsidRPr="00367087">
              <w:rPr>
                <w:rFonts w:ascii="Arial" w:eastAsia="Times New Roman" w:hAnsi="Arial" w:cs="Arial"/>
                <w:color w:val="000000"/>
                <w:lang w:eastAsia="en-GB"/>
              </w:rPr>
              <w:t>(250 words max):</w:t>
            </w:r>
          </w:p>
          <w:p w14:paraId="706D408D" w14:textId="77777777" w:rsidR="00367087" w:rsidRPr="00367087" w:rsidRDefault="00367087" w:rsidP="007D0B67">
            <w:pPr>
              <w:rPr>
                <w:rFonts w:ascii="Arial" w:eastAsia="Times New Roman" w:hAnsi="Arial" w:cs="Arial"/>
                <w:color w:val="000000"/>
              </w:rPr>
            </w:pPr>
          </w:p>
          <w:p w14:paraId="0800AAFB" w14:textId="77777777" w:rsidR="007D0B67" w:rsidRPr="00367087" w:rsidRDefault="007D0B67" w:rsidP="007D0B6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69" w:type="dxa"/>
          </w:tcPr>
          <w:p w14:paraId="1CAC22B2" w14:textId="77777777" w:rsidR="007D0B67" w:rsidRPr="00367087" w:rsidRDefault="007D0B6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7D0B67" w:rsidRPr="00367087" w14:paraId="506592A3" w14:textId="77777777" w:rsidTr="5B0B45B3">
        <w:trPr>
          <w:trHeight w:val="1269"/>
        </w:trPr>
        <w:tc>
          <w:tcPr>
            <w:tcW w:w="3681" w:type="dxa"/>
          </w:tcPr>
          <w:p w14:paraId="7795E753" w14:textId="44B9B919" w:rsidR="007D0B67" w:rsidRPr="00367087" w:rsidRDefault="00DE2089" w:rsidP="007D0B67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O</w:t>
            </w:r>
            <w:r w:rsidR="00D537AB">
              <w:rPr>
                <w:rFonts w:ascii="Arial" w:eastAsia="Times New Roman" w:hAnsi="Arial" w:cs="Arial"/>
                <w:color w:val="000000"/>
                <w:lang w:eastAsia="en-GB"/>
              </w:rPr>
              <w:t>utline the</w:t>
            </w:r>
            <w:r w:rsidR="00C35492">
              <w:rPr>
                <w:rFonts w:ascii="Arial" w:eastAsia="Times New Roman" w:hAnsi="Arial" w:cs="Arial"/>
                <w:color w:val="000000"/>
                <w:lang w:eastAsia="en-GB"/>
              </w:rPr>
              <w:t xml:space="preserve"> skills, knowledge or experience you expect to develop as a result of the project</w:t>
            </w:r>
            <w:r w:rsidR="007D0B67" w:rsidRPr="00367087">
              <w:rPr>
                <w:rFonts w:ascii="Arial" w:eastAsia="Times New Roman" w:hAnsi="Arial" w:cs="Arial"/>
                <w:color w:val="000000"/>
                <w:lang w:eastAsia="en-GB"/>
              </w:rPr>
              <w:t>:</w:t>
            </w:r>
          </w:p>
          <w:p w14:paraId="4AA97D2B" w14:textId="77777777" w:rsidR="007D0B67" w:rsidRPr="00367087" w:rsidRDefault="007D0B6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69" w:type="dxa"/>
          </w:tcPr>
          <w:p w14:paraId="6333AC4B" w14:textId="77777777" w:rsidR="007D0B67" w:rsidRPr="00367087" w:rsidRDefault="007D0B67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56925386" w14:textId="727001D9" w:rsidR="0710AEA8" w:rsidRDefault="0710AEA8" w:rsidP="0710AEA8">
      <w:pPr>
        <w:rPr>
          <w:rFonts w:ascii="Arial" w:hAnsi="Arial" w:cs="Arial"/>
          <w:b/>
          <w:bCs/>
          <w:sz w:val="24"/>
          <w:szCs w:val="24"/>
        </w:rPr>
      </w:pPr>
    </w:p>
    <w:p w14:paraId="0A1B8B99" w14:textId="5BA4EB93" w:rsidR="00C75B60" w:rsidRDefault="00C75B60" w:rsidP="0710AEA8">
      <w:pPr>
        <w:rPr>
          <w:rFonts w:ascii="Arial" w:hAnsi="Arial" w:cs="Arial"/>
          <w:sz w:val="24"/>
          <w:szCs w:val="24"/>
        </w:rPr>
      </w:pPr>
      <w:r w:rsidRPr="0710AEA8">
        <w:rPr>
          <w:rFonts w:ascii="Arial" w:hAnsi="Arial" w:cs="Arial"/>
          <w:b/>
          <w:bCs/>
          <w:sz w:val="24"/>
          <w:szCs w:val="24"/>
        </w:rPr>
        <w:t>Part 2: To be completed by Course Leader</w:t>
      </w:r>
      <w:r w:rsidR="00C11A8C" w:rsidRPr="0710AEA8">
        <w:rPr>
          <w:rFonts w:ascii="Arial" w:hAnsi="Arial" w:cs="Arial"/>
          <w:b/>
          <w:bCs/>
          <w:sz w:val="24"/>
          <w:szCs w:val="24"/>
        </w:rPr>
        <w:t>/Supervisor</w:t>
      </w:r>
    </w:p>
    <w:p w14:paraId="0F4AFE5E" w14:textId="77777777" w:rsidR="00C75B60" w:rsidRPr="00C75B60" w:rsidRDefault="00C75B60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669"/>
      </w:tblGrid>
      <w:tr w:rsidR="00C75B60" w:rsidRPr="00D01B03" w14:paraId="343A8500" w14:textId="77777777" w:rsidTr="0710AEA8">
        <w:trPr>
          <w:trHeight w:val="924"/>
        </w:trPr>
        <w:tc>
          <w:tcPr>
            <w:tcW w:w="3681" w:type="dxa"/>
          </w:tcPr>
          <w:p w14:paraId="68DA840A" w14:textId="15F17F38" w:rsidR="00C75B60" w:rsidRPr="00D01B03" w:rsidRDefault="00C75B60" w:rsidP="00FF593A">
            <w:pPr>
              <w:rPr>
                <w:rFonts w:ascii="Arial" w:hAnsi="Arial" w:cs="Arial"/>
              </w:rPr>
            </w:pPr>
            <w:r w:rsidRPr="00FF593A">
              <w:rPr>
                <w:rFonts w:ascii="Arial" w:hAnsi="Arial" w:cs="Arial"/>
              </w:rPr>
              <w:t>P</w:t>
            </w:r>
            <w:r w:rsidR="271C98A1" w:rsidRPr="00FF593A">
              <w:rPr>
                <w:rFonts w:ascii="Arial" w:hAnsi="Arial" w:cs="Arial"/>
              </w:rPr>
              <w:t xml:space="preserve">lease provide a short statement </w:t>
            </w:r>
            <w:r w:rsidR="71326753" w:rsidRPr="00FF593A">
              <w:rPr>
                <w:rFonts w:ascii="Arial" w:hAnsi="Arial" w:cs="Arial"/>
              </w:rPr>
              <w:t xml:space="preserve">to confirm </w:t>
            </w:r>
            <w:r w:rsidR="71326753" w:rsidRPr="00FF593A">
              <w:rPr>
                <w:rStyle w:val="normaltextrun"/>
                <w:rFonts w:ascii="Arial" w:hAnsi="Arial" w:cs="Arial"/>
                <w:color w:val="000000"/>
                <w:bdr w:val="none" w:sz="0" w:space="0" w:color="auto" w:frame="1"/>
              </w:rPr>
              <w:t>that the proposed project is complementary with and manageable alongside the applicant’s studies</w:t>
            </w:r>
            <w:r w:rsidR="3926E119">
              <w:rPr>
                <w:rStyle w:val="normaltextrun"/>
                <w:rFonts w:ascii="Arial" w:hAnsi="Arial" w:cs="Arial"/>
                <w:color w:val="000000"/>
                <w:bdr w:val="none" w:sz="0" w:space="0" w:color="auto" w:frame="1"/>
              </w:rPr>
              <w:t>.</w:t>
            </w:r>
          </w:p>
        </w:tc>
        <w:tc>
          <w:tcPr>
            <w:tcW w:w="5669" w:type="dxa"/>
          </w:tcPr>
          <w:p w14:paraId="220851E5" w14:textId="77777777" w:rsidR="00C75B60" w:rsidRPr="00D01B03" w:rsidRDefault="00C75B60" w:rsidP="00473CA3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2D06EEAB" w14:textId="77777777" w:rsidR="00C75B60" w:rsidRDefault="00C75B60">
      <w:pPr>
        <w:rPr>
          <w:rFonts w:ascii="Arial" w:hAnsi="Arial" w:cs="Arial"/>
          <w:b/>
          <w:bCs/>
          <w:sz w:val="24"/>
          <w:szCs w:val="24"/>
        </w:rPr>
      </w:pPr>
    </w:p>
    <w:p w14:paraId="4F7510AD" w14:textId="77777777" w:rsidR="001A5461" w:rsidRDefault="001A5461">
      <w:pPr>
        <w:rPr>
          <w:rFonts w:ascii="Arial" w:hAnsi="Arial" w:cs="Arial"/>
          <w:b/>
          <w:bCs/>
          <w:sz w:val="24"/>
          <w:szCs w:val="24"/>
        </w:rPr>
      </w:pPr>
    </w:p>
    <w:sectPr w:rsidR="001A5461" w:rsidSect="00D768E5">
      <w:pgSz w:w="12240" w:h="15840"/>
      <w:pgMar w:top="907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515AAA"/>
    <w:multiLevelType w:val="hybridMultilevel"/>
    <w:tmpl w:val="D8D278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B67"/>
    <w:rsid w:val="00021EA5"/>
    <w:rsid w:val="000225CC"/>
    <w:rsid w:val="00034E78"/>
    <w:rsid w:val="00145688"/>
    <w:rsid w:val="001A5461"/>
    <w:rsid w:val="001B21B6"/>
    <w:rsid w:val="001E269B"/>
    <w:rsid w:val="002D666B"/>
    <w:rsid w:val="00367087"/>
    <w:rsid w:val="00457A2C"/>
    <w:rsid w:val="00473CA3"/>
    <w:rsid w:val="004973F9"/>
    <w:rsid w:val="00541913"/>
    <w:rsid w:val="005A70DF"/>
    <w:rsid w:val="00630175"/>
    <w:rsid w:val="00751AD4"/>
    <w:rsid w:val="00756F6E"/>
    <w:rsid w:val="007862DF"/>
    <w:rsid w:val="007D0B67"/>
    <w:rsid w:val="00851CDD"/>
    <w:rsid w:val="00870174"/>
    <w:rsid w:val="008A1111"/>
    <w:rsid w:val="00913FDD"/>
    <w:rsid w:val="00945DDA"/>
    <w:rsid w:val="00946F68"/>
    <w:rsid w:val="009B3C16"/>
    <w:rsid w:val="009C0F3D"/>
    <w:rsid w:val="009D4B85"/>
    <w:rsid w:val="00A56F92"/>
    <w:rsid w:val="00B57405"/>
    <w:rsid w:val="00B613F7"/>
    <w:rsid w:val="00C11A8C"/>
    <w:rsid w:val="00C35492"/>
    <w:rsid w:val="00C75B60"/>
    <w:rsid w:val="00CF1AE8"/>
    <w:rsid w:val="00D01B03"/>
    <w:rsid w:val="00D3394E"/>
    <w:rsid w:val="00D5204F"/>
    <w:rsid w:val="00D537AB"/>
    <w:rsid w:val="00D768E5"/>
    <w:rsid w:val="00D916CC"/>
    <w:rsid w:val="00DE2089"/>
    <w:rsid w:val="00DE434E"/>
    <w:rsid w:val="00DE7506"/>
    <w:rsid w:val="00E2422D"/>
    <w:rsid w:val="00F458F1"/>
    <w:rsid w:val="00F85187"/>
    <w:rsid w:val="00FB30F3"/>
    <w:rsid w:val="00FF593A"/>
    <w:rsid w:val="01B31CD6"/>
    <w:rsid w:val="044B66FE"/>
    <w:rsid w:val="06E3B126"/>
    <w:rsid w:val="0710AEA8"/>
    <w:rsid w:val="07827048"/>
    <w:rsid w:val="07B6F5AE"/>
    <w:rsid w:val="0E89B353"/>
    <w:rsid w:val="0FFEDF26"/>
    <w:rsid w:val="10785B7B"/>
    <w:rsid w:val="1088358C"/>
    <w:rsid w:val="13559C92"/>
    <w:rsid w:val="14EA7C87"/>
    <w:rsid w:val="154444BA"/>
    <w:rsid w:val="15AE925F"/>
    <w:rsid w:val="182185D1"/>
    <w:rsid w:val="1DABE254"/>
    <w:rsid w:val="1F7AD65A"/>
    <w:rsid w:val="1F9A8A7C"/>
    <w:rsid w:val="209DF4AF"/>
    <w:rsid w:val="249C2811"/>
    <w:rsid w:val="263D2276"/>
    <w:rsid w:val="26821965"/>
    <w:rsid w:val="271C98A1"/>
    <w:rsid w:val="27E273F4"/>
    <w:rsid w:val="29D11C1C"/>
    <w:rsid w:val="2CC32E77"/>
    <w:rsid w:val="2EFE8843"/>
    <w:rsid w:val="30D85F27"/>
    <w:rsid w:val="317A4672"/>
    <w:rsid w:val="324D8AFA"/>
    <w:rsid w:val="32946B2F"/>
    <w:rsid w:val="33B5A03E"/>
    <w:rsid w:val="3926E119"/>
    <w:rsid w:val="3A583838"/>
    <w:rsid w:val="3B886D1C"/>
    <w:rsid w:val="44F374E9"/>
    <w:rsid w:val="4508462D"/>
    <w:rsid w:val="45AA2D78"/>
    <w:rsid w:val="48BBF3F5"/>
    <w:rsid w:val="4B7980EA"/>
    <w:rsid w:val="4C4CC572"/>
    <w:rsid w:val="5015447E"/>
    <w:rsid w:val="54E8E872"/>
    <w:rsid w:val="5B0B45B3"/>
    <w:rsid w:val="5CA6E40C"/>
    <w:rsid w:val="5F842523"/>
    <w:rsid w:val="685A5C34"/>
    <w:rsid w:val="6F922991"/>
    <w:rsid w:val="71326753"/>
    <w:rsid w:val="73CC0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47813"/>
  <w15:chartTrackingRefBased/>
  <w15:docId w15:val="{C9DEA31C-4BCE-448A-9D83-FF6F167B3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0B6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0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D0B67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E242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422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422D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42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422D"/>
    <w:rPr>
      <w:rFonts w:ascii="Calibri" w:hAnsi="Calibri" w:cs="Calibri"/>
      <w:b/>
      <w:bCs/>
      <w:sz w:val="20"/>
      <w:szCs w:val="20"/>
    </w:rPr>
  </w:style>
  <w:style w:type="character" w:customStyle="1" w:styleId="normaltextrun">
    <w:name w:val="normaltextrun"/>
    <w:basedOn w:val="DefaultParagraphFont"/>
    <w:rsid w:val="00B613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30252512218E45A2E1B3C362CD43A9" ma:contentTypeVersion="18" ma:contentTypeDescription="Create a new document." ma:contentTypeScope="" ma:versionID="b8395356cd2ff0ae50965a9855643cc3">
  <xsd:schema xmlns:xsd="http://www.w3.org/2001/XMLSchema" xmlns:xs="http://www.w3.org/2001/XMLSchema" xmlns:p="http://schemas.microsoft.com/office/2006/metadata/properties" xmlns:ns2="5ea920cf-00d6-49cf-8f29-abf48980391b" xmlns:ns3="738eeef0-6239-4ca9-9ac7-3d6fe88a90b1" targetNamespace="http://schemas.microsoft.com/office/2006/metadata/properties" ma:root="true" ma:fieldsID="75b30e22921b35055d24a5598d96869f" ns2:_="" ns3:_="">
    <xsd:import namespace="5ea920cf-00d6-49cf-8f29-abf48980391b"/>
    <xsd:import namespace="738eeef0-6239-4ca9-9ac7-3d6fe88a90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a920cf-00d6-49cf-8f29-abf4898039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8eeef0-6239-4ca9-9ac7-3d6fe88a90b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4EFCFFB-6C4F-4CD7-9C09-B789B8218E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EFB5053-6111-49CC-95B7-24A67B9735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a920cf-00d6-49cf-8f29-abf48980391b"/>
    <ds:schemaRef ds:uri="738eeef0-6239-4ca9-9ac7-3d6fe88a90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333E27F-2140-4696-8831-EB41493C0C5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667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Bhavik Patel</dc:creator>
  <cp:keywords/>
  <dc:description/>
  <cp:lastModifiedBy>Lorraine Slater</cp:lastModifiedBy>
  <cp:revision>3</cp:revision>
  <dcterms:created xsi:type="dcterms:W3CDTF">2022-05-03T11:01:00Z</dcterms:created>
  <dcterms:modified xsi:type="dcterms:W3CDTF">2022-05-03T11:04:00Z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0x010100EF30252512218E45A2E1B3C362CD43A9</vt:lpwstr>
  </property>
</Properties>
</file>