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AA2" w14:textId="7F73FF50" w:rsidR="00221A3C" w:rsidRDefault="00221A3C" w:rsidP="00221A3C">
      <w:pPr>
        <w:pStyle w:val="paragraph"/>
        <w:textAlignment w:val="baseline"/>
        <w:rPr>
          <w:color w:val="365F91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369C106" wp14:editId="6B1EE5EF">
            <wp:extent cx="1600200" cy="664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B CTSG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82" cy="6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3F2428">
        <w:rPr>
          <w:noProof/>
        </w:rPr>
        <w:drawing>
          <wp:inline distT="0" distB="0" distL="0" distR="0" wp14:anchorId="084F736C" wp14:editId="2C79775A">
            <wp:extent cx="1038225" cy="601305"/>
            <wp:effectExtent l="0" t="0" r="0" b="0"/>
            <wp:docPr id="1409900719" name="Picture 140990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365F91"/>
          <w:sz w:val="22"/>
          <w:szCs w:val="22"/>
          <w:lang w:val="en-US"/>
        </w:rPr>
        <w:t> </w:t>
      </w:r>
    </w:p>
    <w:p w14:paraId="14090E74" w14:textId="3E824576" w:rsidR="00221A3C" w:rsidRPr="00831CF0" w:rsidRDefault="16DB9C7E" w:rsidP="00831CF0">
      <w:pPr>
        <w:pStyle w:val="Heading1"/>
        <w:rPr>
          <w:rStyle w:val="FooterChar"/>
          <w:sz w:val="32"/>
          <w:szCs w:val="32"/>
        </w:rPr>
      </w:pPr>
      <w:r w:rsidRPr="00831CF0">
        <w:t>Centre for Transforming Sexuality and Gender (CSTG)</w:t>
      </w:r>
      <w:r w:rsidR="310F2065" w:rsidRPr="00831CF0">
        <w:t xml:space="preserve"> and Centre for Applied Philosophy, Politics and Ethics (CAPPE)</w:t>
      </w:r>
      <w:r w:rsidRPr="00831CF0">
        <w:t xml:space="preserve"> </w:t>
      </w:r>
      <w:r w:rsidRPr="2C79775A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>–</w:t>
      </w:r>
      <w:r w:rsidRPr="00831CF0">
        <w:rPr>
          <w:rStyle w:val="FooterChar"/>
          <w:sz w:val="32"/>
          <w:szCs w:val="32"/>
        </w:rPr>
        <w:t xml:space="preserve">  </w:t>
      </w:r>
      <w:r w:rsidR="00831CF0" w:rsidRPr="00831CF0">
        <w:rPr>
          <w:rStyle w:val="FooterChar"/>
          <w:sz w:val="32"/>
          <w:szCs w:val="32"/>
        </w:rPr>
        <w:t>ACTIVIST IN RESIDENCE</w:t>
      </w:r>
      <w:r w:rsidRPr="00831CF0">
        <w:rPr>
          <w:rStyle w:val="FooterChar"/>
          <w:sz w:val="32"/>
          <w:szCs w:val="32"/>
        </w:rPr>
        <w:t xml:space="preserve"> APPLICATION </w:t>
      </w:r>
      <w:r w:rsidRPr="2C79775A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 xml:space="preserve">FORM </w:t>
      </w:r>
      <w:r w:rsidRPr="00831CF0">
        <w:rPr>
          <w:rStyle w:val="FooterChar"/>
          <w:sz w:val="32"/>
          <w:szCs w:val="32"/>
        </w:rPr>
        <w:t xml:space="preserve"> AY 20</w:t>
      </w:r>
      <w:r w:rsidR="67143B59" w:rsidRPr="00831CF0">
        <w:rPr>
          <w:rStyle w:val="FooterChar"/>
          <w:sz w:val="32"/>
          <w:szCs w:val="32"/>
        </w:rPr>
        <w:t>23</w:t>
      </w:r>
      <w:r w:rsidRPr="00831CF0">
        <w:rPr>
          <w:rStyle w:val="FooterChar"/>
          <w:sz w:val="32"/>
          <w:szCs w:val="32"/>
        </w:rPr>
        <w:t xml:space="preserve"> </w:t>
      </w:r>
    </w:p>
    <w:p w14:paraId="63E4A9CD" w14:textId="77777777" w:rsidR="00221A3C" w:rsidRDefault="00221A3C" w:rsidP="00221A3C">
      <w:pPr>
        <w:pStyle w:val="paragraph"/>
        <w:textAlignment w:val="baseline"/>
        <w:rPr>
          <w:lang w:val="en-US"/>
        </w:rPr>
      </w:pPr>
      <w:r>
        <w:rPr>
          <w:rStyle w:val="eop"/>
          <w:rFonts w:ascii="Verdana" w:hAnsi="Verdana"/>
          <w:sz w:val="20"/>
          <w:szCs w:val="20"/>
          <w:lang w:val="en-US"/>
        </w:rPr>
        <w:t> </w:t>
      </w:r>
    </w:p>
    <w:p w14:paraId="39EC3D14" w14:textId="72F5A99E" w:rsidR="00221A3C" w:rsidRPr="00B32715" w:rsidRDefault="00221A3C" w:rsidP="00221A3C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color w:val="000000"/>
          <w:sz w:val="20"/>
          <w:szCs w:val="22"/>
        </w:rPr>
      </w:pPr>
      <w:r w:rsidRPr="00B32715">
        <w:rPr>
          <w:rStyle w:val="normaltextrun1"/>
          <w:rFonts w:asciiTheme="minorHAnsi" w:hAnsiTheme="minorHAnsi" w:cstheme="minorHAnsi"/>
          <w:b/>
          <w:color w:val="000000"/>
          <w:sz w:val="20"/>
          <w:szCs w:val="22"/>
        </w:rPr>
        <w:t xml:space="preserve">Please </w:t>
      </w:r>
      <w:r w:rsidR="00B32715" w:rsidRPr="00B32715">
        <w:rPr>
          <w:rStyle w:val="normaltextrun1"/>
          <w:rFonts w:asciiTheme="minorHAnsi" w:hAnsiTheme="minorHAnsi" w:cstheme="minorHAnsi"/>
          <w:b/>
          <w:color w:val="000000"/>
          <w:sz w:val="20"/>
          <w:szCs w:val="22"/>
        </w:rPr>
        <w:t>refer to the guidelines on our website when completing</w:t>
      </w:r>
      <w:r w:rsidRPr="00B32715">
        <w:rPr>
          <w:rStyle w:val="normaltextrun1"/>
          <w:rFonts w:asciiTheme="minorHAnsi" w:hAnsiTheme="minorHAnsi" w:cstheme="minorHAnsi"/>
          <w:b/>
          <w:color w:val="000000"/>
          <w:sz w:val="20"/>
          <w:szCs w:val="22"/>
        </w:rPr>
        <w:t xml:space="preserve"> this application form. </w:t>
      </w:r>
    </w:p>
    <w:p w14:paraId="69794017" w14:textId="77777777" w:rsidR="00221A3C" w:rsidRPr="003E7FB0" w:rsidRDefault="00221A3C" w:rsidP="00221A3C">
      <w:pPr>
        <w:pStyle w:val="paragraph"/>
        <w:textAlignment w:val="baseline"/>
        <w:rPr>
          <w:rStyle w:val="normaltextrun1"/>
          <w:rFonts w:asciiTheme="minorHAnsi" w:hAnsiTheme="minorHAnsi" w:cstheme="minorHAnsi"/>
          <w:color w:val="000000"/>
          <w:sz w:val="20"/>
          <w:szCs w:val="22"/>
        </w:rPr>
      </w:pPr>
      <w:r w:rsidRPr="312A414D">
        <w:rPr>
          <w:rStyle w:val="normaltextrun1"/>
          <w:rFonts w:asciiTheme="minorHAnsi" w:hAnsiTheme="minorHAnsi" w:cstheme="minorBidi"/>
          <w:color w:val="000000" w:themeColor="text1"/>
          <w:sz w:val="20"/>
          <w:szCs w:val="20"/>
        </w:rPr>
        <w:t>Note the boxes will expand as you type</w:t>
      </w:r>
    </w:p>
    <w:p w14:paraId="588EC7D9" w14:textId="7526BDAE" w:rsidR="00221A3C" w:rsidRPr="005C2FB4" w:rsidRDefault="237B0CF1" w:rsidP="237B0CF1">
      <w:pPr>
        <w:pStyle w:val="paragraph"/>
        <w:textAlignment w:val="baseline"/>
        <w:rPr>
          <w:rStyle w:val="eop"/>
          <w:rFonts w:asciiTheme="minorHAnsi" w:hAnsiTheme="minorHAnsi" w:cstheme="minorBidi"/>
          <w:sz w:val="20"/>
          <w:szCs w:val="20"/>
          <w:lang w:val="en-US"/>
        </w:rPr>
      </w:pPr>
      <w:r w:rsidRPr="005C2FB4">
        <w:rPr>
          <w:rStyle w:val="normaltextrun1"/>
          <w:rFonts w:asciiTheme="minorHAnsi" w:hAnsiTheme="minorHAnsi" w:cstheme="minorBidi"/>
          <w:color w:val="000000" w:themeColor="text1"/>
          <w:sz w:val="20"/>
          <w:szCs w:val="20"/>
        </w:rPr>
        <w:t xml:space="preserve">Email to: </w:t>
      </w:r>
      <w:r w:rsidRPr="005C2FB4">
        <w:rPr>
          <w:rStyle w:val="normaltextrun1"/>
          <w:rFonts w:asciiTheme="minorHAnsi" w:hAnsiTheme="minorHAnsi" w:cstheme="minorBidi"/>
          <w:sz w:val="20"/>
          <w:szCs w:val="20"/>
          <w:lang w:val="en-US"/>
        </w:rPr>
        <w:t xml:space="preserve">Karen Gainsford </w:t>
      </w:r>
      <w:hyperlink r:id="rId12">
        <w:r w:rsidRPr="005C2FB4">
          <w:rPr>
            <w:rStyle w:val="Hyperlink"/>
            <w:rFonts w:asciiTheme="minorHAnsi" w:hAnsiTheme="minorHAnsi" w:cstheme="minorBidi"/>
            <w:color w:val="0000FF"/>
            <w:sz w:val="20"/>
            <w:szCs w:val="20"/>
            <w:lang w:val="en"/>
          </w:rPr>
          <w:t>K.Gainsford@brighton.ac.uk</w:t>
        </w:r>
        <w:r w:rsidRPr="005C2FB4">
          <w:rPr>
            <w:rStyle w:val="Hyperlink"/>
            <w:rFonts w:asciiTheme="minorHAnsi" w:hAnsiTheme="minorHAnsi" w:cstheme="minorBidi"/>
            <w:color w:val="ED7D31" w:themeColor="accent2"/>
            <w:sz w:val="20"/>
            <w:szCs w:val="20"/>
            <w:lang w:val="en"/>
          </w:rPr>
          <w:t> </w:t>
        </w:r>
        <w:r w:rsidRPr="005C2FB4">
          <w:rPr>
            <w:rStyle w:val="Hyperlink"/>
            <w:rFonts w:asciiTheme="minorHAnsi" w:hAnsiTheme="minorHAnsi" w:cstheme="minorBidi"/>
            <w:sz w:val="20"/>
            <w:szCs w:val="20"/>
            <w:lang w:val="en-US"/>
          </w:rPr>
          <w:t> </w:t>
        </w:r>
      </w:hyperlink>
    </w:p>
    <w:p w14:paraId="2046D084" w14:textId="6E97498C" w:rsidR="237B0CF1" w:rsidRDefault="00B32715" w:rsidP="2C79775A">
      <w:pPr>
        <w:pStyle w:val="paragraph"/>
        <w:rPr>
          <w:rStyle w:val="eop"/>
          <w:rFonts w:asciiTheme="minorHAnsi" w:hAnsiTheme="minorHAnsi" w:cstheme="minorBidi"/>
          <w:sz w:val="20"/>
          <w:szCs w:val="20"/>
          <w:lang w:val="en-US"/>
        </w:rPr>
      </w:pPr>
      <w:r w:rsidRPr="2C79775A">
        <w:rPr>
          <w:rStyle w:val="eop"/>
          <w:rFonts w:asciiTheme="minorHAnsi" w:hAnsiTheme="minorHAnsi" w:cstheme="minorBidi"/>
          <w:sz w:val="20"/>
          <w:szCs w:val="20"/>
          <w:lang w:val="en-US"/>
        </w:rPr>
        <w:t>Deadline:</w:t>
      </w:r>
      <w:r w:rsidR="005C2FB4" w:rsidRPr="2C79775A">
        <w:rPr>
          <w:rStyle w:val="eop"/>
          <w:rFonts w:asciiTheme="minorHAnsi" w:hAnsiTheme="minorHAnsi" w:cstheme="minorBidi"/>
          <w:sz w:val="20"/>
          <w:szCs w:val="20"/>
          <w:lang w:val="en-US"/>
        </w:rPr>
        <w:t xml:space="preserve"> </w:t>
      </w:r>
      <w:r w:rsidR="03EBAD1F" w:rsidRPr="2C79775A">
        <w:rPr>
          <w:rStyle w:val="eop"/>
          <w:rFonts w:asciiTheme="minorHAnsi" w:hAnsiTheme="minorHAnsi" w:cstheme="minorBidi"/>
          <w:sz w:val="20"/>
          <w:szCs w:val="20"/>
          <w:lang w:val="en-US"/>
        </w:rPr>
        <w:t>31 March 2023</w:t>
      </w:r>
    </w:p>
    <w:p w14:paraId="672A6659" w14:textId="77777777" w:rsidR="00221A3C" w:rsidRPr="003E7FB0" w:rsidRDefault="00221A3C" w:rsidP="00221A3C">
      <w:pPr>
        <w:pStyle w:val="paragraph"/>
        <w:textAlignment w:val="baseline"/>
        <w:rPr>
          <w:sz w:val="22"/>
          <w:lang w:val="en-US"/>
        </w:rPr>
      </w:pPr>
    </w:p>
    <w:p w14:paraId="4C315A55" w14:textId="77777777" w:rsidR="00221A3C" w:rsidRPr="003E7FB0" w:rsidRDefault="00221A3C" w:rsidP="00221A3C">
      <w:pPr>
        <w:pStyle w:val="Heading2"/>
        <w:rPr>
          <w:b/>
          <w:sz w:val="20"/>
          <w:szCs w:val="22"/>
        </w:rPr>
      </w:pPr>
      <w:r w:rsidRPr="003E7FB0">
        <w:rPr>
          <w:sz w:val="24"/>
          <w:lang w:val="en-GB"/>
        </w:rPr>
        <w:t>1. Applicant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8"/>
      </w:tblGrid>
      <w:tr w:rsidR="00221A3C" w:rsidRPr="003E7FB0" w14:paraId="0D7D2ADA" w14:textId="77777777" w:rsidTr="2C79775A">
        <w:tc>
          <w:tcPr>
            <w:tcW w:w="2977" w:type="dxa"/>
            <w:shd w:val="clear" w:color="auto" w:fill="F2F2F2" w:themeFill="background1" w:themeFillShade="F2"/>
          </w:tcPr>
          <w:p w14:paraId="28F90B30" w14:textId="437CC594" w:rsidR="00221A3C" w:rsidRPr="003E7FB0" w:rsidRDefault="00221A3C" w:rsidP="00A07DF9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Your full name </w:t>
            </w:r>
          </w:p>
        </w:tc>
        <w:tc>
          <w:tcPr>
            <w:tcW w:w="6038" w:type="dxa"/>
            <w:shd w:val="clear" w:color="auto" w:fill="auto"/>
          </w:tcPr>
          <w:p w14:paraId="29D6B04F" w14:textId="5EEE8F8B" w:rsidR="00221A3C" w:rsidRPr="003E7FB0" w:rsidRDefault="00221A3C" w:rsidP="65A1AAB6">
            <w:pPr>
              <w:spacing w:after="80"/>
              <w:rPr>
                <w:b/>
                <w:bCs/>
                <w:sz w:val="22"/>
                <w:szCs w:val="22"/>
              </w:rPr>
            </w:pPr>
          </w:p>
        </w:tc>
      </w:tr>
      <w:tr w:rsidR="00221A3C" w:rsidRPr="003E7FB0" w14:paraId="1C142319" w14:textId="77777777" w:rsidTr="2C79775A">
        <w:tc>
          <w:tcPr>
            <w:tcW w:w="2977" w:type="dxa"/>
            <w:shd w:val="clear" w:color="auto" w:fill="F2F2F2" w:themeFill="background1" w:themeFillShade="F2"/>
          </w:tcPr>
          <w:p w14:paraId="720523EE" w14:textId="77777777" w:rsidR="00221A3C" w:rsidRPr="003E7FB0" w:rsidRDefault="00221A3C" w:rsidP="00A07DF9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Email address </w:t>
            </w:r>
          </w:p>
        </w:tc>
        <w:tc>
          <w:tcPr>
            <w:tcW w:w="6038" w:type="dxa"/>
            <w:shd w:val="clear" w:color="auto" w:fill="auto"/>
          </w:tcPr>
          <w:p w14:paraId="0A37501D" w14:textId="6B4CFF11" w:rsidR="00221A3C" w:rsidRPr="003E7FB0" w:rsidRDefault="00221A3C" w:rsidP="65A1AAB6">
            <w:pPr>
              <w:spacing w:after="80"/>
              <w:rPr>
                <w:b/>
                <w:bCs/>
                <w:sz w:val="22"/>
                <w:szCs w:val="22"/>
              </w:rPr>
            </w:pPr>
          </w:p>
        </w:tc>
      </w:tr>
      <w:tr w:rsidR="005C2FB4" w:rsidRPr="003E7FB0" w14:paraId="7314651B" w14:textId="77777777" w:rsidTr="2C79775A">
        <w:tc>
          <w:tcPr>
            <w:tcW w:w="2977" w:type="dxa"/>
            <w:shd w:val="clear" w:color="auto" w:fill="F2F2F2" w:themeFill="background1" w:themeFillShade="F2"/>
          </w:tcPr>
          <w:p w14:paraId="762C291B" w14:textId="72A46D17" w:rsidR="005C2FB4" w:rsidRPr="003E7FB0" w:rsidRDefault="539D70B9" w:rsidP="2C79775A">
            <w:pPr>
              <w:spacing w:after="80"/>
              <w:rPr>
                <w:sz w:val="22"/>
                <w:szCs w:val="22"/>
              </w:rPr>
            </w:pPr>
            <w:r w:rsidRPr="2C79775A">
              <w:rPr>
                <w:sz w:val="22"/>
                <w:szCs w:val="22"/>
              </w:rPr>
              <w:t>mobile</w:t>
            </w:r>
          </w:p>
        </w:tc>
        <w:tc>
          <w:tcPr>
            <w:tcW w:w="6038" w:type="dxa"/>
            <w:shd w:val="clear" w:color="auto" w:fill="auto"/>
          </w:tcPr>
          <w:p w14:paraId="1731F86E" w14:textId="78F905F0" w:rsidR="005C2FB4" w:rsidRPr="003E7FB0" w:rsidRDefault="005C2FB4" w:rsidP="65A1AAB6">
            <w:pPr>
              <w:spacing w:after="80"/>
              <w:rPr>
                <w:b/>
                <w:bCs/>
                <w:sz w:val="22"/>
                <w:szCs w:val="22"/>
              </w:rPr>
            </w:pPr>
          </w:p>
        </w:tc>
      </w:tr>
      <w:tr w:rsidR="008D5BCF" w:rsidRPr="003E7FB0" w14:paraId="2CD45D0E" w14:textId="77777777" w:rsidTr="2C79775A">
        <w:tc>
          <w:tcPr>
            <w:tcW w:w="2977" w:type="dxa"/>
            <w:shd w:val="clear" w:color="auto" w:fill="F2F2F2" w:themeFill="background1" w:themeFillShade="F2"/>
          </w:tcPr>
          <w:p w14:paraId="02E3D663" w14:textId="0DA351CB" w:rsidR="008D5BCF" w:rsidRPr="003E7FB0" w:rsidRDefault="008D5BCF" w:rsidP="00A07DF9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Organisation (if any)</w:t>
            </w:r>
          </w:p>
        </w:tc>
        <w:tc>
          <w:tcPr>
            <w:tcW w:w="6038" w:type="dxa"/>
            <w:shd w:val="clear" w:color="auto" w:fill="auto"/>
          </w:tcPr>
          <w:p w14:paraId="79A43D66" w14:textId="440C33AF" w:rsidR="008D5BCF" w:rsidRPr="003E7FB0" w:rsidRDefault="008D5BCF" w:rsidP="65A1AAB6">
            <w:pPr>
              <w:spacing w:after="80"/>
              <w:rPr>
                <w:b/>
                <w:bCs/>
                <w:sz w:val="22"/>
                <w:szCs w:val="22"/>
              </w:rPr>
            </w:pPr>
          </w:p>
        </w:tc>
      </w:tr>
    </w:tbl>
    <w:p w14:paraId="5A39BBE3" w14:textId="77777777" w:rsidR="00221A3C" w:rsidRPr="003E7FB0" w:rsidRDefault="00221A3C" w:rsidP="00221A3C">
      <w:pPr>
        <w:pStyle w:val="Heading2"/>
        <w:rPr>
          <w:sz w:val="24"/>
        </w:rPr>
      </w:pPr>
    </w:p>
    <w:p w14:paraId="23A0FDEF" w14:textId="26594799" w:rsidR="00221A3C" w:rsidRPr="003E7FB0" w:rsidRDefault="00221A3C" w:rsidP="00221A3C">
      <w:pPr>
        <w:pStyle w:val="Heading2"/>
        <w:rPr>
          <w:sz w:val="20"/>
          <w:szCs w:val="22"/>
        </w:rPr>
      </w:pPr>
      <w:r w:rsidRPr="003E7FB0">
        <w:rPr>
          <w:sz w:val="24"/>
        </w:rPr>
        <w:t>2.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1A3C" w:rsidRPr="003E7FB0" w14:paraId="70280D30" w14:textId="77777777" w:rsidTr="2C79775A">
        <w:tc>
          <w:tcPr>
            <w:tcW w:w="9010" w:type="dxa"/>
            <w:shd w:val="clear" w:color="auto" w:fill="F2F2F2" w:themeFill="background1" w:themeFillShade="F2"/>
          </w:tcPr>
          <w:p w14:paraId="794A844F" w14:textId="21419FF5" w:rsidR="00221A3C" w:rsidRPr="003E7FB0" w:rsidRDefault="00221A3C" w:rsidP="2C79775A">
            <w:pPr>
              <w:spacing w:after="80"/>
              <w:rPr>
                <w:sz w:val="22"/>
                <w:szCs w:val="22"/>
              </w:rPr>
            </w:pPr>
            <w:r w:rsidRPr="2C79775A">
              <w:rPr>
                <w:b/>
                <w:bCs/>
                <w:sz w:val="22"/>
                <w:szCs w:val="22"/>
              </w:rPr>
              <w:t xml:space="preserve">Time </w:t>
            </w:r>
            <w:r w:rsidR="7BFD003C" w:rsidRPr="2C79775A">
              <w:rPr>
                <w:sz w:val="22"/>
                <w:szCs w:val="22"/>
              </w:rPr>
              <w:t>How much time do you intend to spend at Brighton as part of this residency? Provide approximate dates. Please note: Residency must take place before end of J</w:t>
            </w:r>
            <w:r w:rsidR="6C3556B2" w:rsidRPr="2C79775A">
              <w:rPr>
                <w:sz w:val="22"/>
                <w:szCs w:val="22"/>
              </w:rPr>
              <w:t xml:space="preserve">une </w:t>
            </w:r>
            <w:r w:rsidR="7BFD003C" w:rsidRPr="2C79775A">
              <w:rPr>
                <w:sz w:val="22"/>
                <w:szCs w:val="22"/>
              </w:rPr>
              <w:t>202</w:t>
            </w:r>
            <w:r w:rsidR="274635C5" w:rsidRPr="2C79775A">
              <w:rPr>
                <w:sz w:val="22"/>
                <w:szCs w:val="22"/>
              </w:rPr>
              <w:t>3</w:t>
            </w:r>
            <w:r w:rsidR="7BFD003C" w:rsidRPr="2C79775A">
              <w:rPr>
                <w:sz w:val="22"/>
                <w:szCs w:val="22"/>
              </w:rPr>
              <w:t>.</w:t>
            </w:r>
          </w:p>
          <w:p w14:paraId="60F01D34" w14:textId="6DCE3B7D" w:rsidR="00221A3C" w:rsidRPr="003E7FB0" w:rsidRDefault="00221A3C" w:rsidP="65A1AAB6">
            <w:pPr>
              <w:spacing w:after="80"/>
              <w:rPr>
                <w:b/>
                <w:bCs/>
                <w:sz w:val="22"/>
                <w:szCs w:val="22"/>
              </w:rPr>
            </w:pPr>
          </w:p>
        </w:tc>
      </w:tr>
      <w:tr w:rsidR="00221A3C" w:rsidRPr="003E7FB0" w14:paraId="3C5D0FC4" w14:textId="77777777" w:rsidTr="2C79775A">
        <w:tc>
          <w:tcPr>
            <w:tcW w:w="9010" w:type="dxa"/>
            <w:shd w:val="clear" w:color="auto" w:fill="F2F2F2" w:themeFill="background1" w:themeFillShade="F2"/>
          </w:tcPr>
          <w:p w14:paraId="334C13BB" w14:textId="65F734E3" w:rsidR="00221A3C" w:rsidRPr="003E7FB0" w:rsidRDefault="755C863C" w:rsidP="65A1AAB6">
            <w:pPr>
              <w:spacing w:after="80"/>
              <w:rPr>
                <w:b/>
                <w:bCs/>
                <w:sz w:val="22"/>
                <w:szCs w:val="22"/>
              </w:rPr>
            </w:pPr>
            <w:r w:rsidRPr="65A1AAB6">
              <w:rPr>
                <w:b/>
                <w:bCs/>
                <w:sz w:val="22"/>
                <w:szCs w:val="22"/>
              </w:rPr>
              <w:t xml:space="preserve">Outline </w:t>
            </w:r>
            <w:r w:rsidR="00221A3C" w:rsidRPr="65A1AAB6">
              <w:rPr>
                <w:sz w:val="22"/>
                <w:szCs w:val="22"/>
              </w:rPr>
              <w:t xml:space="preserve">Please provide an outline of </w:t>
            </w:r>
            <w:r w:rsidR="00BA696C" w:rsidRPr="65A1AAB6">
              <w:rPr>
                <w:sz w:val="22"/>
                <w:szCs w:val="22"/>
              </w:rPr>
              <w:t xml:space="preserve">your </w:t>
            </w:r>
            <w:r w:rsidR="00221A3C" w:rsidRPr="65A1AAB6">
              <w:rPr>
                <w:sz w:val="22"/>
                <w:szCs w:val="22"/>
              </w:rPr>
              <w:t>project</w:t>
            </w:r>
            <w:r w:rsidR="00F81814" w:rsidRPr="65A1AAB6">
              <w:rPr>
                <w:sz w:val="22"/>
                <w:szCs w:val="22"/>
              </w:rPr>
              <w:t xml:space="preserve"> and its potential cultural and social impact. (Max 400 words).</w:t>
            </w:r>
          </w:p>
        </w:tc>
      </w:tr>
      <w:tr w:rsidR="00221A3C" w:rsidRPr="003E7FB0" w14:paraId="093A6FD5" w14:textId="77777777" w:rsidTr="2C79775A">
        <w:tc>
          <w:tcPr>
            <w:tcW w:w="9010" w:type="dxa"/>
            <w:shd w:val="clear" w:color="auto" w:fill="F2F2F2" w:themeFill="background1" w:themeFillShade="F2"/>
          </w:tcPr>
          <w:p w14:paraId="4ADD86E1" w14:textId="77777777" w:rsidR="00221A3C" w:rsidRPr="003E7FB0" w:rsidRDefault="00221A3C" w:rsidP="00A07DF9">
            <w:pPr>
              <w:spacing w:after="80"/>
              <w:rPr>
                <w:b/>
                <w:sz w:val="22"/>
              </w:rPr>
            </w:pPr>
            <w:r w:rsidRPr="003E7FB0">
              <w:rPr>
                <w:b/>
                <w:sz w:val="22"/>
              </w:rPr>
              <w:t>Engagement and outcomes</w:t>
            </w:r>
          </w:p>
        </w:tc>
      </w:tr>
      <w:tr w:rsidR="00221A3C" w:rsidRPr="003E7FB0" w14:paraId="30582EAA" w14:textId="77777777" w:rsidTr="2C79775A">
        <w:tc>
          <w:tcPr>
            <w:tcW w:w="9010" w:type="dxa"/>
            <w:shd w:val="clear" w:color="auto" w:fill="F2F2F2" w:themeFill="background1" w:themeFillShade="F2"/>
          </w:tcPr>
          <w:p w14:paraId="0FBA9ABD" w14:textId="245F7FFB" w:rsidR="00221A3C" w:rsidRPr="003E7FB0" w:rsidRDefault="00221A3C" w:rsidP="2C79775A">
            <w:pPr>
              <w:spacing w:after="80"/>
              <w:rPr>
                <w:sz w:val="22"/>
                <w:szCs w:val="22"/>
              </w:rPr>
            </w:pPr>
            <w:r w:rsidRPr="2C79775A">
              <w:rPr>
                <w:sz w:val="22"/>
                <w:szCs w:val="22"/>
              </w:rPr>
              <w:t>How will you work or collaborate with</w:t>
            </w:r>
            <w:r w:rsidR="77E5E64B" w:rsidRPr="2C79775A">
              <w:rPr>
                <w:sz w:val="22"/>
                <w:szCs w:val="22"/>
              </w:rPr>
              <w:t xml:space="preserve"> </w:t>
            </w:r>
            <w:r w:rsidR="4F06782F" w:rsidRPr="2C79775A">
              <w:rPr>
                <w:sz w:val="22"/>
                <w:szCs w:val="22"/>
              </w:rPr>
              <w:t xml:space="preserve">CTSG and/or CAPPE </w:t>
            </w:r>
            <w:r w:rsidRPr="2C79775A">
              <w:rPr>
                <w:sz w:val="22"/>
                <w:szCs w:val="22"/>
              </w:rPr>
              <w:t xml:space="preserve">staff </w:t>
            </w:r>
            <w:r w:rsidR="59229FF3" w:rsidRPr="2C79775A">
              <w:rPr>
                <w:sz w:val="22"/>
                <w:szCs w:val="22"/>
              </w:rPr>
              <w:t xml:space="preserve"> </w:t>
            </w:r>
            <w:r w:rsidRPr="2C79775A">
              <w:rPr>
                <w:sz w:val="22"/>
                <w:szCs w:val="22"/>
              </w:rPr>
              <w:t xml:space="preserve">during your fellowship? </w:t>
            </w:r>
          </w:p>
        </w:tc>
      </w:tr>
      <w:tr w:rsidR="00221A3C" w:rsidRPr="003E7FB0" w14:paraId="315DBBEE" w14:textId="77777777" w:rsidTr="2C79775A">
        <w:tc>
          <w:tcPr>
            <w:tcW w:w="9010" w:type="dxa"/>
            <w:shd w:val="clear" w:color="auto" w:fill="F2F2F2" w:themeFill="background1" w:themeFillShade="F2"/>
          </w:tcPr>
          <w:p w14:paraId="0EDC16D3" w14:textId="409A0B3E" w:rsidR="00221A3C" w:rsidRPr="003E7FB0" w:rsidRDefault="00221A3C" w:rsidP="2C79775A">
            <w:pPr>
              <w:spacing w:after="80"/>
              <w:rPr>
                <w:sz w:val="22"/>
                <w:szCs w:val="22"/>
              </w:rPr>
            </w:pPr>
            <w:r w:rsidRPr="2C79775A">
              <w:rPr>
                <w:sz w:val="22"/>
                <w:szCs w:val="22"/>
              </w:rPr>
              <w:t>How would you engage with students</w:t>
            </w:r>
            <w:r w:rsidR="00B32715" w:rsidRPr="2C79775A">
              <w:rPr>
                <w:sz w:val="22"/>
                <w:szCs w:val="22"/>
              </w:rPr>
              <w:t xml:space="preserve"> at Brighton</w:t>
            </w:r>
            <w:r w:rsidRPr="2C79775A">
              <w:rPr>
                <w:sz w:val="22"/>
                <w:szCs w:val="22"/>
              </w:rPr>
              <w:t xml:space="preserve">? </w:t>
            </w:r>
          </w:p>
        </w:tc>
      </w:tr>
      <w:tr w:rsidR="00D10FFD" w:rsidRPr="003E7FB0" w14:paraId="3AE0BA3B" w14:textId="77777777" w:rsidTr="2C79775A">
        <w:tc>
          <w:tcPr>
            <w:tcW w:w="9010" w:type="dxa"/>
            <w:shd w:val="clear" w:color="auto" w:fill="F2F2F2" w:themeFill="background1" w:themeFillShade="F2"/>
          </w:tcPr>
          <w:p w14:paraId="6839B94B" w14:textId="09017DFB" w:rsidR="00D10FFD" w:rsidRPr="003E7FB0" w:rsidRDefault="00D10FFD" w:rsidP="00D10FFD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How do you think you would you benefit from </w:t>
            </w:r>
            <w:r>
              <w:rPr>
                <w:sz w:val="22"/>
              </w:rPr>
              <w:t>the activist in residency programme</w:t>
            </w:r>
            <w:r w:rsidRPr="003E7FB0">
              <w:rPr>
                <w:sz w:val="22"/>
              </w:rPr>
              <w:t xml:space="preserve">? </w:t>
            </w:r>
          </w:p>
        </w:tc>
      </w:tr>
      <w:tr w:rsidR="00D10FFD" w:rsidRPr="003E7FB0" w14:paraId="62486C05" w14:textId="77777777" w:rsidTr="2C79775A">
        <w:tc>
          <w:tcPr>
            <w:tcW w:w="9010" w:type="dxa"/>
            <w:shd w:val="clear" w:color="auto" w:fill="auto"/>
          </w:tcPr>
          <w:p w14:paraId="4101652C" w14:textId="5ED9F89C" w:rsidR="00D10FFD" w:rsidRPr="00D30CD0" w:rsidRDefault="00D10FFD" w:rsidP="00D30CD0">
            <w:pPr>
              <w:spacing w:after="80" w:line="276" w:lineRule="auto"/>
            </w:pPr>
          </w:p>
        </w:tc>
      </w:tr>
      <w:tr w:rsidR="00D10FFD" w:rsidRPr="003E7FB0" w14:paraId="53A5DF28" w14:textId="77777777" w:rsidTr="2C79775A">
        <w:tc>
          <w:tcPr>
            <w:tcW w:w="9010" w:type="dxa"/>
            <w:shd w:val="clear" w:color="auto" w:fill="F2F2F2" w:themeFill="background1" w:themeFillShade="F2"/>
          </w:tcPr>
          <w:p w14:paraId="1B8F91B8" w14:textId="01D1C9F3" w:rsidR="00D10FFD" w:rsidRPr="003E7FB0" w:rsidRDefault="00D10FFD" w:rsidP="00D10FFD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Briefly describe the activities you would like to undertake and any technical requirements for this project.</w:t>
            </w:r>
          </w:p>
        </w:tc>
      </w:tr>
      <w:tr w:rsidR="00D10FFD" w:rsidRPr="00D30CD0" w14:paraId="58F6DBCA" w14:textId="77777777" w:rsidTr="2C79775A">
        <w:tc>
          <w:tcPr>
            <w:tcW w:w="9010" w:type="dxa"/>
            <w:shd w:val="clear" w:color="auto" w:fill="auto"/>
          </w:tcPr>
          <w:p w14:paraId="127CCDFB" w14:textId="746E8E01" w:rsidR="00A64615" w:rsidRPr="00D30CD0" w:rsidRDefault="00A64615" w:rsidP="00D30CD0">
            <w:pPr>
              <w:spacing w:after="80" w:line="276" w:lineRule="auto"/>
            </w:pPr>
          </w:p>
        </w:tc>
      </w:tr>
      <w:tr w:rsidR="00D10FFD" w:rsidRPr="003E7FB0" w14:paraId="7061F93A" w14:textId="77777777" w:rsidTr="2C79775A">
        <w:trPr>
          <w:trHeight w:val="553"/>
        </w:trPr>
        <w:tc>
          <w:tcPr>
            <w:tcW w:w="9010" w:type="dxa"/>
            <w:shd w:val="clear" w:color="auto" w:fill="F2F2F2" w:themeFill="background1" w:themeFillShade="F2"/>
          </w:tcPr>
          <w:p w14:paraId="49748E59" w14:textId="683D3170" w:rsidR="00D10FFD" w:rsidRPr="003E7FB0" w:rsidRDefault="00D10FFD" w:rsidP="00D10FFD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What are the planned outcomes of your </w:t>
            </w:r>
            <w:r>
              <w:rPr>
                <w:sz w:val="22"/>
              </w:rPr>
              <w:t>project?</w:t>
            </w:r>
            <w:r w:rsidRPr="003E7FB0">
              <w:rPr>
                <w:sz w:val="22"/>
              </w:rPr>
              <w:t xml:space="preserve"> </w:t>
            </w:r>
          </w:p>
        </w:tc>
      </w:tr>
      <w:tr w:rsidR="00D10FFD" w:rsidRPr="003E7FB0" w14:paraId="3461D779" w14:textId="77777777" w:rsidTr="2C79775A">
        <w:tc>
          <w:tcPr>
            <w:tcW w:w="9010" w:type="dxa"/>
            <w:shd w:val="clear" w:color="auto" w:fill="auto"/>
          </w:tcPr>
          <w:p w14:paraId="3CF2D8B6" w14:textId="119E4F2D" w:rsidR="00A64615" w:rsidRPr="003E7FB0" w:rsidRDefault="00A64615" w:rsidP="00D10FFD">
            <w:pPr>
              <w:spacing w:after="80"/>
              <w:rPr>
                <w:sz w:val="22"/>
              </w:rPr>
            </w:pPr>
          </w:p>
        </w:tc>
      </w:tr>
      <w:tr w:rsidR="00D10FFD" w:rsidRPr="003E7FB0" w14:paraId="014CB7EB" w14:textId="77777777" w:rsidTr="2C79775A">
        <w:tc>
          <w:tcPr>
            <w:tcW w:w="9010" w:type="dxa"/>
            <w:shd w:val="clear" w:color="auto" w:fill="F2F2F2" w:themeFill="background1" w:themeFillShade="F2"/>
          </w:tcPr>
          <w:p w14:paraId="23B14741" w14:textId="2504457B" w:rsidR="00D10FFD" w:rsidRPr="003E7FB0" w:rsidRDefault="0744C6FD" w:rsidP="2C79775A">
            <w:pPr>
              <w:spacing w:after="80"/>
              <w:rPr>
                <w:sz w:val="22"/>
                <w:szCs w:val="22"/>
              </w:rPr>
            </w:pPr>
            <w:r w:rsidRPr="2C79775A">
              <w:rPr>
                <w:sz w:val="22"/>
                <w:szCs w:val="22"/>
              </w:rPr>
              <w:t>Would you like to give a talk or workshop at the Centre</w:t>
            </w:r>
            <w:r w:rsidR="332C84E6" w:rsidRPr="2C79775A">
              <w:rPr>
                <w:sz w:val="22"/>
                <w:szCs w:val="22"/>
              </w:rPr>
              <w:t>s</w:t>
            </w:r>
            <w:r w:rsidRPr="2C79775A">
              <w:rPr>
                <w:sz w:val="22"/>
                <w:szCs w:val="22"/>
              </w:rPr>
              <w:t xml:space="preserve"> during your stay?</w:t>
            </w:r>
          </w:p>
          <w:p w14:paraId="3BF6E2AA" w14:textId="0DF34F72" w:rsidR="00D10FFD" w:rsidRPr="003E7FB0" w:rsidRDefault="00D10FFD" w:rsidP="2C79775A">
            <w:pPr>
              <w:spacing w:after="80"/>
              <w:rPr>
                <w:sz w:val="22"/>
                <w:szCs w:val="22"/>
              </w:rPr>
            </w:pPr>
          </w:p>
        </w:tc>
      </w:tr>
      <w:tr w:rsidR="00D10FFD" w:rsidRPr="003E7FB0" w14:paraId="4171D260" w14:textId="77777777" w:rsidTr="2C79775A">
        <w:trPr>
          <w:trHeight w:val="469"/>
        </w:trPr>
        <w:tc>
          <w:tcPr>
            <w:tcW w:w="9010" w:type="dxa"/>
            <w:shd w:val="clear" w:color="auto" w:fill="F2F2F2" w:themeFill="background1" w:themeFillShade="F2"/>
          </w:tcPr>
          <w:p w14:paraId="0AEF04B0" w14:textId="367E5477" w:rsidR="00D10FFD" w:rsidRPr="003E7FB0" w:rsidRDefault="00D10FFD" w:rsidP="00D10FFD">
            <w:pPr>
              <w:spacing w:after="80"/>
              <w:rPr>
                <w:sz w:val="22"/>
                <w:szCs w:val="22"/>
              </w:rPr>
            </w:pPr>
            <w:r w:rsidRPr="29F93EB8">
              <w:rPr>
                <w:sz w:val="22"/>
                <w:szCs w:val="22"/>
              </w:rPr>
              <w:t xml:space="preserve">Would you be happy for the University of Brighton to feature your work on-line? </w:t>
            </w:r>
          </w:p>
        </w:tc>
      </w:tr>
    </w:tbl>
    <w:p w14:paraId="2946DB82" w14:textId="77777777" w:rsidR="00221A3C" w:rsidRPr="003E7FB0" w:rsidRDefault="00221A3C" w:rsidP="00221A3C">
      <w:pPr>
        <w:pStyle w:val="Heading2"/>
        <w:rPr>
          <w:sz w:val="24"/>
        </w:rPr>
      </w:pPr>
    </w:p>
    <w:p w14:paraId="3DC3D235" w14:textId="77777777" w:rsidR="00221A3C" w:rsidRPr="003E7FB0" w:rsidRDefault="00221A3C" w:rsidP="00221A3C">
      <w:pPr>
        <w:pStyle w:val="Heading2"/>
        <w:rPr>
          <w:sz w:val="24"/>
        </w:rPr>
      </w:pPr>
      <w:r w:rsidRPr="003E7FB0">
        <w:rPr>
          <w:sz w:val="24"/>
        </w:rPr>
        <w:t>3.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5564"/>
        <w:gridCol w:w="1756"/>
      </w:tblGrid>
      <w:tr w:rsidR="00221A3C" w:rsidRPr="003E7FB0" w14:paraId="5C66DADE" w14:textId="77777777" w:rsidTr="2C79775A">
        <w:trPr>
          <w:trHeight w:val="266"/>
        </w:trPr>
        <w:tc>
          <w:tcPr>
            <w:tcW w:w="9010" w:type="dxa"/>
            <w:gridSpan w:val="3"/>
            <w:shd w:val="clear" w:color="auto" w:fill="F2F2F2" w:themeFill="background1" w:themeFillShade="F2"/>
          </w:tcPr>
          <w:p w14:paraId="13F93969" w14:textId="77690CFD" w:rsidR="00221A3C" w:rsidRPr="003E7FB0" w:rsidRDefault="00221A3C" w:rsidP="00B327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2C79775A">
              <w:rPr>
                <w:sz w:val="22"/>
                <w:szCs w:val="22"/>
              </w:rPr>
              <w:t>What is the budget breakdown for the £</w:t>
            </w:r>
            <w:r w:rsidR="72E0343B" w:rsidRPr="2C79775A">
              <w:rPr>
                <w:sz w:val="22"/>
                <w:szCs w:val="22"/>
              </w:rPr>
              <w:t>1</w:t>
            </w:r>
            <w:r w:rsidRPr="2C79775A">
              <w:rPr>
                <w:sz w:val="22"/>
                <w:szCs w:val="22"/>
              </w:rPr>
              <w:t xml:space="preserve">,000 of your </w:t>
            </w:r>
            <w:r w:rsidR="005C2FB4" w:rsidRPr="2C79775A">
              <w:rPr>
                <w:sz w:val="22"/>
                <w:szCs w:val="22"/>
              </w:rPr>
              <w:t xml:space="preserve">residency? </w:t>
            </w:r>
            <w:r w:rsidR="4B44FD9A" w:rsidRPr="2C79775A">
              <w:rPr>
                <w:sz w:val="22"/>
                <w:szCs w:val="22"/>
              </w:rPr>
              <w:t xml:space="preserve"> </w:t>
            </w:r>
            <w:r w:rsidR="005C2FB4" w:rsidRPr="2C79775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E.g.</w:t>
            </w:r>
            <w:r w:rsidR="77E5E64B" w:rsidRPr="2C79775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travel, accommodation, materials etc.</w:t>
            </w:r>
            <w:r w:rsidR="77E5E64B" w:rsidRPr="2C79775A">
              <w:rPr>
                <w:sz w:val="22"/>
                <w:szCs w:val="22"/>
              </w:rPr>
              <w:t xml:space="preserve"> </w:t>
            </w:r>
            <w:r w:rsidR="4B44FD9A" w:rsidRPr="2C79775A">
              <w:rPr>
                <w:sz w:val="22"/>
                <w:szCs w:val="22"/>
              </w:rPr>
              <w:t>(</w:t>
            </w:r>
            <w:r w:rsidR="77E5E64B" w:rsidRPr="2C79775A">
              <w:rPr>
                <w:sz w:val="22"/>
                <w:szCs w:val="22"/>
              </w:rPr>
              <w:t>Add rows as needed</w:t>
            </w:r>
            <w:r w:rsidR="6FD1B545" w:rsidRPr="2C79775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221A3C" w:rsidRPr="003E7FB0" w14:paraId="511AF1BC" w14:textId="77777777" w:rsidTr="2C79775A">
        <w:trPr>
          <w:trHeight w:val="294"/>
        </w:trPr>
        <w:tc>
          <w:tcPr>
            <w:tcW w:w="1555" w:type="dxa"/>
            <w:shd w:val="clear" w:color="auto" w:fill="F2F2F2" w:themeFill="background1" w:themeFillShade="F2"/>
          </w:tcPr>
          <w:p w14:paraId="769726BA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color w:val="000000" w:themeColor="text1"/>
                <w:sz w:val="22"/>
              </w:rPr>
              <w:t>Item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00FA9F4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color w:val="000000" w:themeColor="text1"/>
                <w:sz w:val="22"/>
              </w:rPr>
              <w:t>Description/ details/ comments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2BC178B7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color w:val="000000" w:themeColor="text1"/>
                <w:sz w:val="22"/>
              </w:rPr>
              <w:t>Cost</w:t>
            </w:r>
          </w:p>
        </w:tc>
      </w:tr>
      <w:tr w:rsidR="00221A3C" w:rsidRPr="003E7FB0" w14:paraId="5997CC1D" w14:textId="77777777" w:rsidTr="2C79775A">
        <w:trPr>
          <w:trHeight w:val="316"/>
        </w:trPr>
        <w:tc>
          <w:tcPr>
            <w:tcW w:w="1555" w:type="dxa"/>
          </w:tcPr>
          <w:p w14:paraId="110FFD37" w14:textId="113D4525" w:rsidR="00221A3C" w:rsidRPr="003E7FB0" w:rsidRDefault="00DC6C56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</w:rPr>
              <w:t>Accommodation</w:t>
            </w:r>
          </w:p>
        </w:tc>
        <w:tc>
          <w:tcPr>
            <w:tcW w:w="5670" w:type="dxa"/>
          </w:tcPr>
          <w:p w14:paraId="6B699379" w14:textId="246E0F2D" w:rsidR="00221A3C" w:rsidRPr="003E7FB0" w:rsidRDefault="00221A3C" w:rsidP="65A1AA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FE9F23F" w14:textId="4A83E69D" w:rsidR="00221A3C" w:rsidRPr="003E7FB0" w:rsidRDefault="00221A3C" w:rsidP="65A1AA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21A3C" w:rsidRPr="003E7FB0" w14:paraId="1F72F646" w14:textId="77777777" w:rsidTr="2C79775A">
        <w:trPr>
          <w:trHeight w:val="250"/>
        </w:trPr>
        <w:tc>
          <w:tcPr>
            <w:tcW w:w="1555" w:type="dxa"/>
          </w:tcPr>
          <w:p w14:paraId="08CE6F91" w14:textId="645C8DA5" w:rsidR="00221A3C" w:rsidRPr="003E7FB0" w:rsidRDefault="00DC6C56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Travel </w:t>
            </w:r>
          </w:p>
        </w:tc>
        <w:tc>
          <w:tcPr>
            <w:tcW w:w="5670" w:type="dxa"/>
          </w:tcPr>
          <w:p w14:paraId="61CDCEAD" w14:textId="6EA41024" w:rsidR="00221A3C" w:rsidRPr="003E7FB0" w:rsidRDefault="00221A3C" w:rsidP="65A1AA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85" w:type="dxa"/>
          </w:tcPr>
          <w:p w14:paraId="6BB9E253" w14:textId="084E3B4B" w:rsidR="00221A3C" w:rsidRPr="003E7FB0" w:rsidRDefault="00221A3C" w:rsidP="65A1AA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21A3C" w:rsidRPr="003E7FB0" w14:paraId="23DE523C" w14:textId="77777777" w:rsidTr="2C79775A">
        <w:trPr>
          <w:trHeight w:val="250"/>
        </w:trPr>
        <w:tc>
          <w:tcPr>
            <w:tcW w:w="1555" w:type="dxa"/>
          </w:tcPr>
          <w:p w14:paraId="52E56223" w14:textId="5C682936" w:rsidR="00221A3C" w:rsidRPr="003E7FB0" w:rsidRDefault="6CFDCFF9" w:rsidP="2C79775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C79775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production costs </w:t>
            </w:r>
          </w:p>
        </w:tc>
        <w:tc>
          <w:tcPr>
            <w:tcW w:w="5670" w:type="dxa"/>
          </w:tcPr>
          <w:p w14:paraId="07547A01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785" w:type="dxa"/>
          </w:tcPr>
          <w:p w14:paraId="5043CB0F" w14:textId="59B1577D" w:rsidR="00221A3C" w:rsidRPr="003E7FB0" w:rsidRDefault="00221A3C" w:rsidP="65A1AA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96DC9" w:rsidRPr="003E7FB0" w14:paraId="27459C4E" w14:textId="77777777" w:rsidTr="2C79775A">
        <w:trPr>
          <w:trHeight w:val="250"/>
        </w:trPr>
        <w:tc>
          <w:tcPr>
            <w:tcW w:w="1555" w:type="dxa"/>
          </w:tcPr>
          <w:p w14:paraId="7495616B" w14:textId="3B33CC85" w:rsidR="00396DC9" w:rsidRDefault="00396DC9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Materials </w:t>
            </w:r>
          </w:p>
        </w:tc>
        <w:tc>
          <w:tcPr>
            <w:tcW w:w="5670" w:type="dxa"/>
          </w:tcPr>
          <w:p w14:paraId="21C73F8F" w14:textId="77777777" w:rsidR="00396DC9" w:rsidRPr="003E7FB0" w:rsidRDefault="00396DC9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785" w:type="dxa"/>
          </w:tcPr>
          <w:p w14:paraId="73DE03D3" w14:textId="71D83CD8" w:rsidR="00396DC9" w:rsidRDefault="00396DC9" w:rsidP="65A1AA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21A3C" w:rsidRPr="003E7FB0" w14:paraId="4580CDB5" w14:textId="77777777" w:rsidTr="2C79775A">
        <w:trPr>
          <w:trHeight w:val="250"/>
        </w:trPr>
        <w:tc>
          <w:tcPr>
            <w:tcW w:w="7225" w:type="dxa"/>
            <w:gridSpan w:val="2"/>
          </w:tcPr>
          <w:p w14:paraId="4AEDBF7E" w14:textId="77777777" w:rsidR="00221A3C" w:rsidRPr="003E7FB0" w:rsidRDefault="00221A3C" w:rsidP="00A07DF9">
            <w:pPr>
              <w:jc w:val="right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Total </w:t>
            </w:r>
          </w:p>
        </w:tc>
        <w:tc>
          <w:tcPr>
            <w:tcW w:w="1785" w:type="dxa"/>
          </w:tcPr>
          <w:p w14:paraId="07459315" w14:textId="1D2CEF5F" w:rsidR="00221A3C" w:rsidRPr="003E7FB0" w:rsidRDefault="00221A3C" w:rsidP="65A1AAB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0DF9E56" w14:textId="77777777" w:rsidR="00221A3C" w:rsidRPr="003E7FB0" w:rsidRDefault="00221A3C" w:rsidP="00221A3C">
      <w:pPr>
        <w:rPr>
          <w:sz w:val="22"/>
          <w:lang w:val="en-US"/>
        </w:rPr>
      </w:pPr>
    </w:p>
    <w:p w14:paraId="4500AF55" w14:textId="77777777" w:rsidR="00221A3C" w:rsidRPr="003E7FB0" w:rsidRDefault="00221A3C" w:rsidP="00221A3C">
      <w:pPr>
        <w:pStyle w:val="Heading2"/>
        <w:rPr>
          <w:sz w:val="24"/>
          <w:lang w:val="en-GB"/>
        </w:rPr>
      </w:pPr>
      <w:r w:rsidRPr="003E7FB0">
        <w:rPr>
          <w:sz w:val="24"/>
          <w:lang w:val="en-GB"/>
        </w:rPr>
        <w:t>4.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5"/>
      </w:tblGrid>
      <w:tr w:rsidR="00221A3C" w:rsidRPr="003E7FB0" w14:paraId="3082507E" w14:textId="77777777" w:rsidTr="65A1AAB6">
        <w:tc>
          <w:tcPr>
            <w:tcW w:w="7225" w:type="dxa"/>
            <w:shd w:val="clear" w:color="auto" w:fill="F2F2F2" w:themeFill="background1" w:themeFillShade="F2"/>
          </w:tcPr>
          <w:p w14:paraId="7EAD1791" w14:textId="77777777" w:rsidR="00221A3C" w:rsidRPr="003E7FB0" w:rsidRDefault="00221A3C" w:rsidP="00A07DF9">
            <w:pPr>
              <w:rPr>
                <w:rFonts w:ascii="Calibri" w:eastAsia="Calibri" w:hAnsi="Calibri" w:cs="Calibri"/>
                <w:bCs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bCs/>
                <w:color w:val="000000" w:themeColor="text1"/>
                <w:sz w:val="22"/>
              </w:rPr>
              <w:t>Electronic signature is acceptable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491072FA" w14:textId="77777777" w:rsidR="00221A3C" w:rsidRPr="003E7FB0" w:rsidRDefault="00221A3C" w:rsidP="00A07DF9">
            <w:pPr>
              <w:rPr>
                <w:rFonts w:ascii="Calibri" w:eastAsia="Calibri" w:hAnsi="Calibri" w:cs="Calibri"/>
                <w:bCs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bCs/>
                <w:color w:val="000000" w:themeColor="text1"/>
                <w:sz w:val="22"/>
              </w:rPr>
              <w:t>Date</w:t>
            </w:r>
          </w:p>
        </w:tc>
      </w:tr>
    </w:tbl>
    <w:p w14:paraId="637805D2" w14:textId="77777777" w:rsidR="00221A3C" w:rsidRPr="003E7FB0" w:rsidRDefault="00221A3C" w:rsidP="00221A3C">
      <w:pPr>
        <w:spacing w:after="80"/>
        <w:rPr>
          <w:sz w:val="20"/>
          <w:szCs w:val="22"/>
          <w:u w:val="single"/>
        </w:rPr>
      </w:pPr>
    </w:p>
    <w:p w14:paraId="463F29E8" w14:textId="77777777" w:rsidR="00221A3C" w:rsidRPr="003E7FB0" w:rsidRDefault="00221A3C" w:rsidP="6926A224">
      <w:pPr>
        <w:rPr>
          <w:sz w:val="22"/>
          <w:szCs w:val="22"/>
        </w:rPr>
      </w:pPr>
    </w:p>
    <w:p w14:paraId="1B27F803" w14:textId="68F1E35A" w:rsidR="0A451067" w:rsidRDefault="0A451067" w:rsidP="6926A224">
      <w:pPr>
        <w:rPr>
          <w:sz w:val="22"/>
          <w:szCs w:val="22"/>
        </w:rPr>
      </w:pPr>
      <w:r w:rsidRPr="6926A224">
        <w:rPr>
          <w:sz w:val="22"/>
          <w:szCs w:val="22"/>
        </w:rPr>
        <w:t xml:space="preserve">Do you have any access needs? </w:t>
      </w:r>
    </w:p>
    <w:p w14:paraId="45BBAC29" w14:textId="09463051" w:rsidR="0A451067" w:rsidRDefault="0A451067" w:rsidP="6926A224">
      <w:pPr>
        <w:rPr>
          <w:sz w:val="22"/>
          <w:szCs w:val="22"/>
        </w:rPr>
      </w:pPr>
      <w:r w:rsidRPr="6926A224">
        <w:rPr>
          <w:sz w:val="22"/>
          <w:szCs w:val="22"/>
        </w:rPr>
        <w:t xml:space="preserve">Please give details here or let us know to contact you to discuss. </w:t>
      </w:r>
    </w:p>
    <w:p w14:paraId="0DBD7FC7" w14:textId="348E4016" w:rsidR="6926A224" w:rsidRDefault="6926A224" w:rsidP="6926A224">
      <w:pPr>
        <w:rPr>
          <w:sz w:val="22"/>
          <w:szCs w:val="22"/>
        </w:rPr>
      </w:pPr>
    </w:p>
    <w:sectPr w:rsidR="6926A224" w:rsidSect="00A07DF9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0455" w14:textId="77777777" w:rsidR="00983078" w:rsidRDefault="00983078">
      <w:r>
        <w:separator/>
      </w:r>
    </w:p>
  </w:endnote>
  <w:endnote w:type="continuationSeparator" w:id="0">
    <w:p w14:paraId="0D938E47" w14:textId="77777777" w:rsidR="00983078" w:rsidRDefault="00983078">
      <w:r>
        <w:continuationSeparator/>
      </w:r>
    </w:p>
  </w:endnote>
  <w:endnote w:type="continuationNotice" w:id="1">
    <w:p w14:paraId="76B024C4" w14:textId="77777777" w:rsidR="00983078" w:rsidRDefault="0098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A07DF9" w:rsidRDefault="00A07DF9" w:rsidP="00A07D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0FF5F2" w14:textId="77777777" w:rsidR="00A07DF9" w:rsidRDefault="00A07DF9" w:rsidP="00A07D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826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72202" w14:textId="77777777" w:rsidR="00A07DF9" w:rsidRDefault="00A07D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7C1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7C1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7B4B86" w14:textId="77777777" w:rsidR="00A07DF9" w:rsidRDefault="00A07DF9" w:rsidP="00A07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ABFD" w14:textId="77777777" w:rsidR="00983078" w:rsidRDefault="00983078">
      <w:r>
        <w:separator/>
      </w:r>
    </w:p>
  </w:footnote>
  <w:footnote w:type="continuationSeparator" w:id="0">
    <w:p w14:paraId="13335204" w14:textId="77777777" w:rsidR="00983078" w:rsidRDefault="00983078">
      <w:r>
        <w:continuationSeparator/>
      </w:r>
    </w:p>
  </w:footnote>
  <w:footnote w:type="continuationNotice" w:id="1">
    <w:p w14:paraId="0D78B642" w14:textId="77777777" w:rsidR="00983078" w:rsidRDefault="009830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F6F"/>
    <w:multiLevelType w:val="hybridMultilevel"/>
    <w:tmpl w:val="3726FD7E"/>
    <w:lvl w:ilvl="0" w:tplc="783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81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09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8A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4E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7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6B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A6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5177D"/>
    <w:multiLevelType w:val="hybridMultilevel"/>
    <w:tmpl w:val="B2BE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19938">
    <w:abstractNumId w:val="0"/>
  </w:num>
  <w:num w:numId="2" w16cid:durableId="19747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3C"/>
    <w:rsid w:val="0008012F"/>
    <w:rsid w:val="00123B1B"/>
    <w:rsid w:val="00210273"/>
    <w:rsid w:val="00221A3C"/>
    <w:rsid w:val="0030375C"/>
    <w:rsid w:val="00315DBF"/>
    <w:rsid w:val="00391BFA"/>
    <w:rsid w:val="00396DC9"/>
    <w:rsid w:val="003E7FB0"/>
    <w:rsid w:val="003F0AC2"/>
    <w:rsid w:val="0051594D"/>
    <w:rsid w:val="005A2444"/>
    <w:rsid w:val="005C2FB4"/>
    <w:rsid w:val="00667442"/>
    <w:rsid w:val="007A21E4"/>
    <w:rsid w:val="007E6CCF"/>
    <w:rsid w:val="00831CF0"/>
    <w:rsid w:val="00897C15"/>
    <w:rsid w:val="008C3885"/>
    <w:rsid w:val="008D5BCF"/>
    <w:rsid w:val="00983078"/>
    <w:rsid w:val="009B37E9"/>
    <w:rsid w:val="00A02953"/>
    <w:rsid w:val="00A07DF9"/>
    <w:rsid w:val="00A64615"/>
    <w:rsid w:val="00B147E0"/>
    <w:rsid w:val="00B32715"/>
    <w:rsid w:val="00B439A5"/>
    <w:rsid w:val="00B87753"/>
    <w:rsid w:val="00BA696C"/>
    <w:rsid w:val="00CB26AB"/>
    <w:rsid w:val="00D10FFD"/>
    <w:rsid w:val="00D136DF"/>
    <w:rsid w:val="00D24BE3"/>
    <w:rsid w:val="00D30CD0"/>
    <w:rsid w:val="00D33839"/>
    <w:rsid w:val="00D54075"/>
    <w:rsid w:val="00DC6C56"/>
    <w:rsid w:val="00DF34CF"/>
    <w:rsid w:val="00E13DB2"/>
    <w:rsid w:val="00E44F7D"/>
    <w:rsid w:val="00F04D8E"/>
    <w:rsid w:val="00F37084"/>
    <w:rsid w:val="00F81814"/>
    <w:rsid w:val="03EBAD1F"/>
    <w:rsid w:val="0744C6FD"/>
    <w:rsid w:val="0A451067"/>
    <w:rsid w:val="16DB9C7E"/>
    <w:rsid w:val="1AD0EC03"/>
    <w:rsid w:val="22D29514"/>
    <w:rsid w:val="237B0CF1"/>
    <w:rsid w:val="238BF8DC"/>
    <w:rsid w:val="274635C5"/>
    <w:rsid w:val="27A60637"/>
    <w:rsid w:val="29F93EB8"/>
    <w:rsid w:val="2C79775A"/>
    <w:rsid w:val="310F2065"/>
    <w:rsid w:val="312A414D"/>
    <w:rsid w:val="332C84E6"/>
    <w:rsid w:val="37045D0A"/>
    <w:rsid w:val="392AB880"/>
    <w:rsid w:val="3F06061B"/>
    <w:rsid w:val="4B3C7BB5"/>
    <w:rsid w:val="4B44FD9A"/>
    <w:rsid w:val="4F06782F"/>
    <w:rsid w:val="539D70B9"/>
    <w:rsid w:val="55420B01"/>
    <w:rsid w:val="572F2950"/>
    <w:rsid w:val="59229FF3"/>
    <w:rsid w:val="596B351C"/>
    <w:rsid w:val="65A1AAB6"/>
    <w:rsid w:val="67143B59"/>
    <w:rsid w:val="6926A224"/>
    <w:rsid w:val="6C3556B2"/>
    <w:rsid w:val="6CFDCFF9"/>
    <w:rsid w:val="6F3F2428"/>
    <w:rsid w:val="6FD1B545"/>
    <w:rsid w:val="71C6C9F6"/>
    <w:rsid w:val="72E0343B"/>
    <w:rsid w:val="755C863C"/>
    <w:rsid w:val="77E5E64B"/>
    <w:rsid w:val="7B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6F5C6"/>
  <w15:docId w15:val="{C3BFC403-AFB9-4511-B954-77E0D42F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3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A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21A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3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1A3C"/>
  </w:style>
  <w:style w:type="character" w:styleId="IntenseReference">
    <w:name w:val="Intense Reference"/>
    <w:basedOn w:val="DefaultParagraphFont"/>
    <w:uiPriority w:val="32"/>
    <w:qFormat/>
    <w:rsid w:val="00221A3C"/>
    <w:rPr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221A3C"/>
    <w:rPr>
      <w:rFonts w:ascii="Times New Roman" w:eastAsia="Times New Roman" w:hAnsi="Times New Roman" w:cs="Times New Roman"/>
      <w:lang w:eastAsia="en-GB"/>
    </w:rPr>
  </w:style>
  <w:style w:type="character" w:customStyle="1" w:styleId="normaltextrun1">
    <w:name w:val="normaltextrun1"/>
    <w:basedOn w:val="DefaultParagraphFont"/>
    <w:rsid w:val="00221A3C"/>
  </w:style>
  <w:style w:type="character" w:customStyle="1" w:styleId="eop">
    <w:name w:val="eop"/>
    <w:basedOn w:val="DefaultParagraphFont"/>
    <w:rsid w:val="00221A3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3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D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7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407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.Gainsford@brighton.ac.uk&#160;&#160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D97E29F07FC4FBE0E87F14500B28D" ma:contentTypeVersion="16" ma:contentTypeDescription="Create a new document." ma:contentTypeScope="" ma:versionID="6cf8d2c7c8445bacc14ba41d50f02cfa">
  <xsd:schema xmlns:xsd="http://www.w3.org/2001/XMLSchema" xmlns:xs="http://www.w3.org/2001/XMLSchema" xmlns:p="http://schemas.microsoft.com/office/2006/metadata/properties" xmlns:ns2="7a680dec-fdcf-4b70-b51a-f5c68a7b4a96" xmlns:ns3="685ce202-a940-4bdd-985e-983ae9959966" xmlns:ns4="b2b3b332-7c05-4c9e-ac88-8c84810ea636" targetNamespace="http://schemas.microsoft.com/office/2006/metadata/properties" ma:root="true" ma:fieldsID="b94900b4f6522b5c2d2840cda3f631d2" ns2:_="" ns3:_="" ns4:_="">
    <xsd:import namespace="7a680dec-fdcf-4b70-b51a-f5c68a7b4a96"/>
    <xsd:import namespace="685ce202-a940-4bdd-985e-983ae9959966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0dec-fdcf-4b70-b51a-f5c68a7b4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e202-a940-4bdd-985e-983ae9959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20fc26-8289-4c02-81ef-e580eda0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dda146-b8c5-4810-b179-2f8b3b508236}" ma:internalName="TaxCatchAll" ma:showField="CatchAllData" ma:web="7a680dec-fdcf-4b70-b51a-f5c68a7b4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ce202-a940-4bdd-985e-983ae9959966">
      <Terms xmlns="http://schemas.microsoft.com/office/infopath/2007/PartnerControls"/>
    </lcf76f155ced4ddcb4097134ff3c332f>
    <TaxCatchAll xmlns="b2b3b332-7c05-4c9e-ac88-8c84810ea636" xsi:nil="true"/>
  </documentManagement>
</p:properties>
</file>

<file path=customXml/itemProps1.xml><?xml version="1.0" encoding="utf-8"?>
<ds:datastoreItem xmlns:ds="http://schemas.openxmlformats.org/officeDocument/2006/customXml" ds:itemID="{AD7A98B5-CEB5-49AB-A53F-89E8395CC0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a680dec-fdcf-4b70-b51a-f5c68a7b4a96"/>
    <ds:schemaRef ds:uri="685ce202-a940-4bdd-985e-983ae9959966"/>
    <ds:schemaRef ds:uri="b2b3b332-7c05-4c9e-ac88-8c84810ea636"/>
  </ds:schemaRefs>
</ds:datastoreItem>
</file>

<file path=customXml/itemProps2.xml><?xml version="1.0" encoding="utf-8"?>
<ds:datastoreItem xmlns:ds="http://schemas.openxmlformats.org/officeDocument/2006/customXml" ds:itemID="{318125A1-923A-425D-A31C-0AE5BAB84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BCFBA-E80E-48BA-9005-863B44D600B9}">
  <ds:schemaRefs>
    <ds:schemaRef ds:uri="http://schemas.microsoft.com/office/2006/metadata/properties"/>
    <ds:schemaRef ds:uri="http://www.w3.org/2000/xmlns/"/>
    <ds:schemaRef ds:uri="685ce202-a940-4bdd-985e-983ae9959966"/>
    <ds:schemaRef ds:uri="http://schemas.microsoft.com/office/infopath/2007/PartnerControls"/>
    <ds:schemaRef ds:uri="b2b3b332-7c05-4c9e-ac88-8c84810ea636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University of Brighton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Gainsford</dc:creator>
  <cp:keywords/>
  <dc:description/>
  <cp:lastModifiedBy>Olu Jenzen</cp:lastModifiedBy>
  <cp:revision>2</cp:revision>
  <cp:lastPrinted>2020-01-31T18:07:00Z</cp:lastPrinted>
  <dcterms:created xsi:type="dcterms:W3CDTF">2023-03-07T19:50:00Z</dcterms:created>
  <dcterms:modified xsi:type="dcterms:W3CDTF">2023-03-07T19:50:00Z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0x01010019FD97E29F07FC4FBE0E87F14500B28D</vt:lpwstr>
  </property>
  <property fmtid="{D5CDD505-2E9C-101B-9397-08002B2CF9AE}" pid="3" name="Order">
    <vt:r8>10800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