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9A74" w14:textId="77777777" w:rsidR="002E0935" w:rsidRPr="00E535E5" w:rsidRDefault="002E0935">
      <w:pPr>
        <w:pStyle w:val="BodyText"/>
        <w:spacing w:before="7"/>
        <w:rPr>
          <w:rFonts w:ascii="Avenir Next" w:hAnsi="Avenir Next"/>
          <w:b w:val="0"/>
          <w:i w:val="0"/>
          <w:sz w:val="9"/>
        </w:rPr>
      </w:pPr>
    </w:p>
    <w:p w14:paraId="5B331434" w14:textId="48C91F71" w:rsidR="002E0935" w:rsidRPr="00E535E5" w:rsidRDefault="00940F65" w:rsidP="0066195C">
      <w:pPr>
        <w:spacing w:before="101"/>
        <w:ind w:left="3710"/>
        <w:jc w:val="center"/>
        <w:rPr>
          <w:rFonts w:ascii="Avenir Next" w:hAnsi="Avenir Next"/>
          <w:b/>
          <w:sz w:val="36"/>
          <w:szCs w:val="36"/>
        </w:rPr>
      </w:pPr>
      <w:r w:rsidRPr="0066195C">
        <w:rPr>
          <w:rFonts w:ascii="Avenir Next" w:hAnsi="Avenir Next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6F189220" wp14:editId="1CAAC918">
            <wp:simplePos x="0" y="0"/>
            <wp:positionH relativeFrom="page">
              <wp:posOffset>678199</wp:posOffset>
            </wp:positionH>
            <wp:positionV relativeFrom="paragraph">
              <wp:posOffset>-74457</wp:posOffset>
            </wp:positionV>
            <wp:extent cx="1700866" cy="402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866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95C">
        <w:rPr>
          <w:rFonts w:ascii="Avenir Next" w:hAnsi="Avenir Next"/>
          <w:b/>
          <w:sz w:val="28"/>
          <w:szCs w:val="28"/>
        </w:rPr>
        <w:t xml:space="preserve">                      </w:t>
      </w:r>
      <w:r w:rsidRPr="0066195C">
        <w:rPr>
          <w:rFonts w:ascii="Avenir Next" w:hAnsi="Avenir Next"/>
          <w:b/>
          <w:sz w:val="28"/>
          <w:szCs w:val="28"/>
        </w:rPr>
        <w:t>Sponsored IT Account Registration</w:t>
      </w:r>
      <w:r w:rsidR="0066195C">
        <w:rPr>
          <w:rFonts w:ascii="Avenir Next" w:hAnsi="Avenir Next"/>
          <w:b/>
          <w:sz w:val="28"/>
          <w:szCs w:val="28"/>
        </w:rPr>
        <w:t xml:space="preserve">                    </w:t>
      </w:r>
    </w:p>
    <w:p w14:paraId="519AF458" w14:textId="255FF73B" w:rsidR="002E0935" w:rsidRPr="00E535E5" w:rsidRDefault="005C1261">
      <w:pPr>
        <w:rPr>
          <w:rFonts w:ascii="Avenir Next" w:hAnsi="Avenir Next"/>
          <w:b/>
          <w:sz w:val="24"/>
        </w:rPr>
      </w:pPr>
      <w:r w:rsidRPr="00E535E5">
        <w:rPr>
          <w:rFonts w:ascii="Avenir Next" w:hAnsi="Avenir Next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F14DBF" wp14:editId="0EC0331E">
                <wp:simplePos x="0" y="0"/>
                <wp:positionH relativeFrom="page">
                  <wp:posOffset>558800</wp:posOffset>
                </wp:positionH>
                <wp:positionV relativeFrom="paragraph">
                  <wp:posOffset>230505</wp:posOffset>
                </wp:positionV>
                <wp:extent cx="6413500" cy="1270"/>
                <wp:effectExtent l="0" t="12700" r="25400" b="241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880 880"/>
                            <a:gd name="T1" fmla="*/ T0 w 10100"/>
                            <a:gd name="T2" fmla="+- 0 10980 880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68DE" id="Freeform 2" o:spid="_x0000_s1026" style="position:absolute;margin-left:44pt;margin-top:18.15pt;width:5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" path="m,l10100,e" filled="f" strokecolor="#00b050" strokeweight="3pt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14:paraId="409CAB8F" w14:textId="1F200435" w:rsidR="002E0935" w:rsidRPr="00E535E5" w:rsidRDefault="00940F65">
      <w:pPr>
        <w:pStyle w:val="Heading1"/>
        <w:spacing w:before="68"/>
        <w:rPr>
          <w:rFonts w:ascii="Avenir Next" w:hAnsi="Avenir Next"/>
        </w:rPr>
      </w:pPr>
      <w:r w:rsidRPr="00E535E5">
        <w:rPr>
          <w:rFonts w:ascii="Avenir Next" w:hAnsi="Avenir Next"/>
        </w:rPr>
        <w:t xml:space="preserve">Section One: </w:t>
      </w:r>
      <w:r w:rsidR="004F2054" w:rsidRPr="00E535E5">
        <w:rPr>
          <w:rFonts w:ascii="Avenir Next" w:hAnsi="Avenir Next"/>
        </w:rPr>
        <w:t>Visiting Research Fellow</w:t>
      </w:r>
      <w:r w:rsidRPr="00E535E5">
        <w:rPr>
          <w:rFonts w:ascii="Avenir Next" w:hAnsi="Avenir Next"/>
        </w:rPr>
        <w:t xml:space="preserve"> Details</w:t>
      </w:r>
    </w:p>
    <w:p w14:paraId="556E73C0" w14:textId="77777777" w:rsidR="002E0935" w:rsidRPr="00E535E5" w:rsidRDefault="002E0935">
      <w:pPr>
        <w:spacing w:after="1"/>
        <w:rPr>
          <w:rFonts w:ascii="Avenir Next" w:hAnsi="Avenir Next"/>
          <w:b/>
          <w:sz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5098"/>
      </w:tblGrid>
      <w:tr w:rsidR="002E0935" w:rsidRPr="00B65C1D" w14:paraId="2CB340A0" w14:textId="77777777">
        <w:trPr>
          <w:trHeight w:val="393"/>
        </w:trPr>
        <w:tc>
          <w:tcPr>
            <w:tcW w:w="5093" w:type="dxa"/>
            <w:shd w:val="clear" w:color="auto" w:fill="BFBFBF"/>
          </w:tcPr>
          <w:p w14:paraId="095B6EAF" w14:textId="77777777" w:rsidR="002E0935" w:rsidRPr="0066195C" w:rsidRDefault="00940F65" w:rsidP="0066195C">
            <w:pPr>
              <w:pStyle w:val="TableParagraph"/>
            </w:pPr>
            <w:r w:rsidRPr="0066195C">
              <w:t>Title</w:t>
            </w:r>
          </w:p>
        </w:tc>
        <w:tc>
          <w:tcPr>
            <w:tcW w:w="5098" w:type="dxa"/>
          </w:tcPr>
          <w:p w14:paraId="13B1F290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  <w:tr w:rsidR="002E0935" w:rsidRPr="00B65C1D" w14:paraId="43170CC5" w14:textId="77777777">
        <w:trPr>
          <w:trHeight w:val="388"/>
        </w:trPr>
        <w:tc>
          <w:tcPr>
            <w:tcW w:w="5093" w:type="dxa"/>
            <w:shd w:val="clear" w:color="auto" w:fill="BFBFBF"/>
          </w:tcPr>
          <w:p w14:paraId="73C30A72" w14:textId="421C3F93" w:rsidR="002E0935" w:rsidRPr="0066195C" w:rsidRDefault="00B65C1D" w:rsidP="0066195C">
            <w:pPr>
              <w:pStyle w:val="TableParagraph"/>
            </w:pPr>
            <w:r w:rsidRPr="0066195C">
              <w:t>First names/Forenames</w:t>
            </w:r>
          </w:p>
        </w:tc>
        <w:tc>
          <w:tcPr>
            <w:tcW w:w="5098" w:type="dxa"/>
          </w:tcPr>
          <w:p w14:paraId="1C74ACD4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  <w:tr w:rsidR="002E0935" w:rsidRPr="00B65C1D" w14:paraId="2D11F3C2" w14:textId="77777777">
        <w:trPr>
          <w:trHeight w:val="393"/>
        </w:trPr>
        <w:tc>
          <w:tcPr>
            <w:tcW w:w="5093" w:type="dxa"/>
            <w:shd w:val="clear" w:color="auto" w:fill="BFBFBF"/>
          </w:tcPr>
          <w:p w14:paraId="6651AD8B" w14:textId="50BFBB19" w:rsidR="002E0935" w:rsidRPr="0066195C" w:rsidRDefault="00B65C1D" w:rsidP="0066195C">
            <w:pPr>
              <w:pStyle w:val="TableParagraph"/>
            </w:pPr>
            <w:r w:rsidRPr="0066195C">
              <w:t>Surname/Family name</w:t>
            </w:r>
          </w:p>
        </w:tc>
        <w:tc>
          <w:tcPr>
            <w:tcW w:w="5098" w:type="dxa"/>
          </w:tcPr>
          <w:p w14:paraId="667B8E60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  <w:tr w:rsidR="002E0935" w:rsidRPr="00B65C1D" w14:paraId="13707A99" w14:textId="77777777">
        <w:trPr>
          <w:trHeight w:val="388"/>
        </w:trPr>
        <w:tc>
          <w:tcPr>
            <w:tcW w:w="5093" w:type="dxa"/>
            <w:shd w:val="clear" w:color="auto" w:fill="BFBFBF"/>
          </w:tcPr>
          <w:p w14:paraId="24C12F1F" w14:textId="4263A322" w:rsidR="002E0935" w:rsidRPr="0066195C" w:rsidRDefault="00940F65" w:rsidP="0066195C">
            <w:pPr>
              <w:pStyle w:val="TableParagraph"/>
            </w:pPr>
            <w:r w:rsidRPr="0066195C">
              <w:t>School/</w:t>
            </w:r>
            <w:r w:rsidR="004F2054" w:rsidRPr="0066195C">
              <w:t>C</w:t>
            </w:r>
            <w:r w:rsidR="007F6C85" w:rsidRPr="0066195C">
              <w:t xml:space="preserve">entre of Research and Enterprise Excellence (CORE) </w:t>
            </w:r>
          </w:p>
        </w:tc>
        <w:tc>
          <w:tcPr>
            <w:tcW w:w="5098" w:type="dxa"/>
          </w:tcPr>
          <w:p w14:paraId="22398358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  <w:tr w:rsidR="002E0935" w:rsidRPr="00B65C1D" w14:paraId="6197503B" w14:textId="77777777">
        <w:trPr>
          <w:trHeight w:val="393"/>
        </w:trPr>
        <w:tc>
          <w:tcPr>
            <w:tcW w:w="5093" w:type="dxa"/>
            <w:shd w:val="clear" w:color="auto" w:fill="BFBFBF"/>
          </w:tcPr>
          <w:p w14:paraId="5D1BF8D3" w14:textId="77777777" w:rsidR="002E0935" w:rsidRPr="0066195C" w:rsidRDefault="00940F65" w:rsidP="0066195C">
            <w:pPr>
              <w:pStyle w:val="TableParagraph"/>
            </w:pPr>
            <w:r w:rsidRPr="0066195C">
              <w:t>Internal Telephone Number (if applicable):</w:t>
            </w:r>
          </w:p>
        </w:tc>
        <w:tc>
          <w:tcPr>
            <w:tcW w:w="5098" w:type="dxa"/>
          </w:tcPr>
          <w:p w14:paraId="1525AE2A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</w:tr>
    </w:tbl>
    <w:p w14:paraId="04EDD283" w14:textId="516936A1" w:rsidR="002E0935" w:rsidRPr="00E535E5" w:rsidRDefault="0066195C">
      <w:pPr>
        <w:spacing w:before="9"/>
        <w:rPr>
          <w:rFonts w:ascii="Avenir Next" w:hAnsi="Avenir Next"/>
          <w:b/>
          <w:sz w:val="23"/>
        </w:rPr>
      </w:pPr>
      <w:r w:rsidRPr="00E535E5"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6A4082C8" wp14:editId="185DB43B">
                <wp:simplePos x="0" y="0"/>
                <wp:positionH relativeFrom="page">
                  <wp:posOffset>4894506</wp:posOffset>
                </wp:positionH>
                <wp:positionV relativeFrom="paragraph">
                  <wp:posOffset>129466</wp:posOffset>
                </wp:positionV>
                <wp:extent cx="292100" cy="317500"/>
                <wp:effectExtent l="0" t="0" r="1270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1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C608" id="Rectangle 5" o:spid="_x0000_s1026" style="position:absolute;margin-left:385.4pt;margin-top:10.2pt;width:23pt;height:2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" filled="f" strokecolor="#2f528f" strokeweight="1pt">
                <w10:wrap anchorx="page"/>
              </v:rect>
            </w:pict>
          </mc:Fallback>
        </mc:AlternateContent>
      </w:r>
    </w:p>
    <w:p w14:paraId="32B18E5C" w14:textId="72579A19" w:rsidR="002E0935" w:rsidRPr="00E535E5" w:rsidRDefault="005C1261" w:rsidP="0066195C">
      <w:pPr>
        <w:rPr>
          <w:b/>
        </w:rPr>
      </w:pPr>
      <w:r w:rsidRPr="00E535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63029" wp14:editId="73E53F47">
                <wp:simplePos x="0" y="0"/>
                <wp:positionH relativeFrom="page">
                  <wp:posOffset>5658485</wp:posOffset>
                </wp:positionH>
                <wp:positionV relativeFrom="paragraph">
                  <wp:posOffset>-77470</wp:posOffset>
                </wp:positionV>
                <wp:extent cx="292100" cy="317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17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2DEE" id="Rectangle 4" o:spid="_x0000_s1026" style="position:absolute;margin-left:445.55pt;margin-top:-6.1pt;width:23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" filled="f" strokecolor="#2f528f" strokeweight="1pt">
                <w10:wrap anchorx="page"/>
              </v:rect>
            </w:pict>
          </mc:Fallback>
        </mc:AlternateContent>
      </w:r>
      <w:r w:rsidR="00940F65" w:rsidRPr="00E535E5">
        <w:t xml:space="preserve">Have </w:t>
      </w:r>
      <w:r w:rsidR="004F2054" w:rsidRPr="00E535E5">
        <w:t>you</w:t>
      </w:r>
      <w:r w:rsidR="00940F65" w:rsidRPr="00E535E5">
        <w:t xml:space="preserve"> previously held a University of Brighton</w:t>
      </w:r>
      <w:r w:rsidR="00940F65" w:rsidRPr="00E535E5">
        <w:rPr>
          <w:spacing w:val="-23"/>
        </w:rPr>
        <w:t xml:space="preserve"> </w:t>
      </w:r>
      <w:r w:rsidR="00940F65" w:rsidRPr="00E535E5">
        <w:t>IT</w:t>
      </w:r>
      <w:r w:rsidR="00940F65" w:rsidRPr="00E535E5">
        <w:rPr>
          <w:spacing w:val="-3"/>
        </w:rPr>
        <w:t xml:space="preserve"> </w:t>
      </w:r>
      <w:r w:rsidR="00940F65" w:rsidRPr="00E535E5">
        <w:t>account?</w:t>
      </w:r>
      <w:r w:rsidR="00940F65" w:rsidRPr="00E535E5">
        <w:tab/>
      </w:r>
      <w:r w:rsidR="00BF6966">
        <w:t xml:space="preserve">      </w:t>
      </w:r>
      <w:r w:rsidR="00940F65" w:rsidRPr="00E535E5">
        <w:rPr>
          <w:b/>
        </w:rPr>
        <w:t>Yes</w:t>
      </w:r>
      <w:r w:rsidR="00940F65" w:rsidRPr="00E535E5">
        <w:rPr>
          <w:b/>
        </w:rPr>
        <w:tab/>
      </w:r>
      <w:r w:rsidR="0066195C">
        <w:rPr>
          <w:b/>
        </w:rPr>
        <w:t xml:space="preserve">       </w:t>
      </w:r>
      <w:r w:rsidR="00BF6966">
        <w:rPr>
          <w:b/>
        </w:rPr>
        <w:t xml:space="preserve">        </w:t>
      </w:r>
      <w:r w:rsidR="0066195C">
        <w:rPr>
          <w:b/>
        </w:rPr>
        <w:t xml:space="preserve"> </w:t>
      </w:r>
      <w:r w:rsidR="00940F65" w:rsidRPr="00E535E5">
        <w:rPr>
          <w:b/>
        </w:rPr>
        <w:t>No</w:t>
      </w:r>
    </w:p>
    <w:p w14:paraId="60AF1DB0" w14:textId="1AE4399C" w:rsidR="002E0935" w:rsidRPr="00E535E5" w:rsidRDefault="00BF6966" w:rsidP="00BF6966">
      <w:pPr>
        <w:tabs>
          <w:tab w:val="left" w:pos="7080"/>
        </w:tabs>
        <w:spacing w:before="10"/>
        <w:rPr>
          <w:rFonts w:ascii="Avenir Next" w:hAnsi="Avenir Next"/>
          <w:b/>
          <w:sz w:val="13"/>
        </w:rPr>
      </w:pPr>
      <w:r>
        <w:rPr>
          <w:rFonts w:ascii="Avenir Next" w:hAnsi="Avenir Next"/>
          <w:b/>
          <w:sz w:val="13"/>
        </w:rPr>
        <w:tab/>
      </w:r>
    </w:p>
    <w:p w14:paraId="3912C09B" w14:textId="33E27894" w:rsidR="002E0935" w:rsidRPr="00E535E5" w:rsidRDefault="00940F65">
      <w:pPr>
        <w:tabs>
          <w:tab w:val="left" w:pos="10214"/>
        </w:tabs>
        <w:spacing w:before="101"/>
        <w:ind w:left="109"/>
        <w:rPr>
          <w:rFonts w:ascii="Avenir Next" w:hAnsi="Avenir Next"/>
        </w:rPr>
      </w:pPr>
      <w:r w:rsidRPr="0066195C">
        <w:t xml:space="preserve">If </w:t>
      </w:r>
      <w:r w:rsidRPr="0066195C">
        <w:rPr>
          <w:b/>
          <w:bCs/>
        </w:rPr>
        <w:t>Yes</w:t>
      </w:r>
      <w:r w:rsidR="00B65C1D" w:rsidRPr="0066195C">
        <w:t>,</w:t>
      </w:r>
      <w:r w:rsidRPr="0066195C">
        <w:t xml:space="preserve"> please state the IT Account Username previously</w:t>
      </w:r>
      <w:r w:rsidR="00B65C1D" w:rsidRPr="0066195C">
        <w:t xml:space="preserve"> held</w:t>
      </w:r>
      <w:r w:rsidR="00B65C1D">
        <w:rPr>
          <w:rFonts w:ascii="Avenir Next" w:hAnsi="Avenir Next"/>
        </w:rPr>
        <w:t xml:space="preserve">: </w:t>
      </w:r>
      <w:r w:rsidRPr="00E535E5">
        <w:rPr>
          <w:rFonts w:ascii="Avenir Next" w:hAnsi="Avenir Next"/>
          <w:u w:val="thick"/>
        </w:rPr>
        <w:t xml:space="preserve"> </w:t>
      </w:r>
      <w:r w:rsidRPr="00E535E5">
        <w:rPr>
          <w:rFonts w:ascii="Avenir Next" w:hAnsi="Avenir Next"/>
          <w:u w:val="thick"/>
        </w:rPr>
        <w:tab/>
      </w:r>
    </w:p>
    <w:p w14:paraId="1F73C1B8" w14:textId="77777777" w:rsidR="002E0935" w:rsidRPr="00E535E5" w:rsidRDefault="002E0935">
      <w:pPr>
        <w:pStyle w:val="BodyText"/>
        <w:spacing w:before="4"/>
        <w:rPr>
          <w:rFonts w:ascii="Avenir Next" w:hAnsi="Avenir Next"/>
          <w:b w:val="0"/>
          <w:i w:val="0"/>
          <w:sz w:val="23"/>
        </w:rPr>
      </w:pPr>
    </w:p>
    <w:p w14:paraId="36DB674B" w14:textId="77777777" w:rsidR="002E0935" w:rsidRPr="00E535E5" w:rsidRDefault="00940F65">
      <w:pPr>
        <w:pStyle w:val="BodyText"/>
        <w:ind w:left="109"/>
        <w:rPr>
          <w:rFonts w:ascii="Avenir Next" w:hAnsi="Avenir Next"/>
        </w:rPr>
      </w:pPr>
      <w:r w:rsidRPr="00E535E5">
        <w:rPr>
          <w:rFonts w:ascii="Avenir Next" w:hAnsi="Avenir Next"/>
        </w:rPr>
        <w:t>DECLARATION: I agree to abide by the IT Conditions of Use</w:t>
      </w:r>
    </w:p>
    <w:p w14:paraId="1A166B9C" w14:textId="77777777" w:rsidR="002E0935" w:rsidRPr="00E535E5" w:rsidRDefault="00940F65">
      <w:pPr>
        <w:pStyle w:val="Heading2"/>
        <w:ind w:left="109"/>
        <w:rPr>
          <w:rFonts w:ascii="Avenir Next" w:hAnsi="Avenir Next"/>
        </w:rPr>
      </w:pPr>
      <w:r w:rsidRPr="00E535E5">
        <w:rPr>
          <w:rFonts w:ascii="Avenir Next" w:hAnsi="Avenir Next"/>
          <w:color w:val="0563C1"/>
          <w:u w:val="single" w:color="0563C1"/>
        </w:rPr>
        <w:t>https://staff.brighton.ac.uk/is/Pages/Documents.aspx?ContentType=Policy</w:t>
      </w:r>
    </w:p>
    <w:p w14:paraId="692AFE76" w14:textId="77777777" w:rsidR="002E0935" w:rsidRPr="00E535E5" w:rsidRDefault="002E0935">
      <w:pPr>
        <w:spacing w:before="10" w:after="1"/>
        <w:rPr>
          <w:rFonts w:ascii="Avenir Next" w:hAnsi="Avenir Next"/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5098"/>
      </w:tblGrid>
      <w:tr w:rsidR="002E0935" w:rsidRPr="00B65C1D" w14:paraId="144EF9F7" w14:textId="77777777">
        <w:trPr>
          <w:trHeight w:val="806"/>
        </w:trPr>
        <w:tc>
          <w:tcPr>
            <w:tcW w:w="5093" w:type="dxa"/>
          </w:tcPr>
          <w:p w14:paraId="3170D6F3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Signature:</w:t>
            </w:r>
          </w:p>
        </w:tc>
        <w:tc>
          <w:tcPr>
            <w:tcW w:w="5098" w:type="dxa"/>
          </w:tcPr>
          <w:p w14:paraId="50F2F933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Date:</w:t>
            </w:r>
          </w:p>
        </w:tc>
      </w:tr>
    </w:tbl>
    <w:p w14:paraId="34D82371" w14:textId="0DC80A4A" w:rsidR="002E0935" w:rsidRPr="00E535E5" w:rsidRDefault="005C1261">
      <w:pPr>
        <w:spacing w:before="5"/>
        <w:rPr>
          <w:rFonts w:ascii="Avenir Next" w:hAnsi="Avenir Next"/>
          <w:b/>
          <w:sz w:val="19"/>
        </w:rPr>
      </w:pPr>
      <w:r w:rsidRPr="00E535E5">
        <w:rPr>
          <w:rFonts w:ascii="Avenir Next" w:hAnsi="Avenir Nex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D2783F" wp14:editId="4F6FC43C">
                <wp:simplePos x="0" y="0"/>
                <wp:positionH relativeFrom="page">
                  <wp:posOffset>540385</wp:posOffset>
                </wp:positionH>
                <wp:positionV relativeFrom="paragraph">
                  <wp:posOffset>181610</wp:posOffset>
                </wp:positionV>
                <wp:extent cx="6413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100"/>
                            <a:gd name="T2" fmla="+- 0 10951 851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DF8A" id="Freeform 3" o:spid="_x0000_s1026" style="position:absolute;margin-left:42.55pt;margin-top:14.3pt;width:5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" path="m,l10100,e" filled="f" strokecolor="#4472c4" strokeweight="1pt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14:paraId="62D46E0E" w14:textId="6A53B018" w:rsidR="002E0935" w:rsidRPr="00E535E5" w:rsidRDefault="00940F65">
      <w:pPr>
        <w:spacing w:before="209"/>
        <w:ind w:left="109"/>
        <w:rPr>
          <w:rFonts w:ascii="Avenir Next" w:hAnsi="Avenir Next"/>
          <w:b/>
          <w:sz w:val="28"/>
        </w:rPr>
      </w:pPr>
      <w:r w:rsidRPr="00E535E5">
        <w:rPr>
          <w:rFonts w:ascii="Avenir Next" w:hAnsi="Avenir Next"/>
          <w:b/>
          <w:sz w:val="28"/>
        </w:rPr>
        <w:t xml:space="preserve">Section Two: to be completed by the </w:t>
      </w:r>
      <w:r w:rsidR="00B65C1D">
        <w:rPr>
          <w:rFonts w:ascii="Avenir Next" w:hAnsi="Avenir Next"/>
          <w:b/>
          <w:sz w:val="28"/>
        </w:rPr>
        <w:t xml:space="preserve">relevant </w:t>
      </w:r>
      <w:r w:rsidR="00C23742">
        <w:rPr>
          <w:rFonts w:ascii="Avenir Next" w:hAnsi="Avenir Next"/>
          <w:b/>
          <w:sz w:val="28"/>
        </w:rPr>
        <w:t>Dean</w:t>
      </w:r>
      <w:r w:rsidR="00C23742" w:rsidRPr="00E535E5">
        <w:rPr>
          <w:rFonts w:ascii="Avenir Next" w:hAnsi="Avenir Next"/>
          <w:b/>
          <w:sz w:val="28"/>
        </w:rPr>
        <w:t xml:space="preserve"> </w:t>
      </w:r>
      <w:r w:rsidRPr="00E535E5">
        <w:rPr>
          <w:rFonts w:ascii="Avenir Next" w:hAnsi="Avenir Next"/>
          <w:b/>
          <w:sz w:val="28"/>
        </w:rPr>
        <w:t>of School</w:t>
      </w:r>
    </w:p>
    <w:p w14:paraId="0A8EFE48" w14:textId="7F65D4F5" w:rsidR="002E0935" w:rsidRPr="00E535E5" w:rsidRDefault="005C1261">
      <w:pPr>
        <w:spacing w:before="10"/>
        <w:rPr>
          <w:rFonts w:ascii="Avenir Next" w:hAnsi="Avenir Next"/>
          <w:b/>
          <w:sz w:val="24"/>
        </w:rPr>
      </w:pPr>
      <w:r w:rsidRPr="00E535E5">
        <w:rPr>
          <w:rFonts w:ascii="Avenir Next" w:hAnsi="Avenir Nex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5C038B" wp14:editId="69C5C90C">
                <wp:simplePos x="0" y="0"/>
                <wp:positionH relativeFrom="page">
                  <wp:posOffset>542290</wp:posOffset>
                </wp:positionH>
                <wp:positionV relativeFrom="paragraph">
                  <wp:posOffset>220980</wp:posOffset>
                </wp:positionV>
                <wp:extent cx="6471285" cy="85979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DA01F" w14:textId="77777777" w:rsidR="002E0935" w:rsidRPr="0066195C" w:rsidRDefault="00940F65" w:rsidP="0066195C">
                            <w:r w:rsidRPr="0066195C">
                              <w:t>What is the purpose of the account i.e. supporting students, research purposes?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C03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7pt;margin-top:17.4pt;width:509.55pt;height:67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" filled="f" strokeweight=".48pt">
                <v:textbox inset="0,0,0,0">
                  <w:txbxContent>
                    <w:p w14:paraId="77FDA01F" w14:textId="77777777" w:rsidR="002E0935" w:rsidRPr="0066195C" w:rsidRDefault="00940F65" w:rsidP="0066195C">
                      <w:r w:rsidRPr="0066195C">
                        <w:t>What is the purpose of the account i.e. supporting students, research purposes?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BDD8EA" w14:textId="77777777" w:rsidR="002E0935" w:rsidRPr="00E535E5" w:rsidRDefault="002E0935">
      <w:pPr>
        <w:spacing w:before="6"/>
        <w:rPr>
          <w:rFonts w:ascii="Avenir Next" w:hAnsi="Avenir Next"/>
          <w:b/>
          <w:sz w:val="11"/>
        </w:rPr>
      </w:pPr>
    </w:p>
    <w:p w14:paraId="50374ACB" w14:textId="0ECAC834" w:rsidR="002E0935" w:rsidRPr="0066195C" w:rsidRDefault="00940F65" w:rsidP="0066195C">
      <w:pPr>
        <w:pStyle w:val="Normalbold"/>
        <w:rPr>
          <w:i/>
          <w:iCs/>
        </w:rPr>
      </w:pPr>
      <w:r w:rsidRPr="0066195C">
        <w:rPr>
          <w:i/>
          <w:iCs/>
        </w:rPr>
        <w:t xml:space="preserve">DECLARATION: I undertake that the </w:t>
      </w:r>
      <w:r w:rsidR="00CF11D2" w:rsidRPr="0066195C">
        <w:rPr>
          <w:i/>
          <w:iCs/>
        </w:rPr>
        <w:t>V</w:t>
      </w:r>
      <w:r w:rsidR="004F2054" w:rsidRPr="0066195C">
        <w:rPr>
          <w:i/>
          <w:iCs/>
        </w:rPr>
        <w:t xml:space="preserve">isiting </w:t>
      </w:r>
      <w:r w:rsidR="00CF11D2" w:rsidRPr="0066195C">
        <w:rPr>
          <w:i/>
          <w:iCs/>
        </w:rPr>
        <w:t>R</w:t>
      </w:r>
      <w:r w:rsidR="004F2054" w:rsidRPr="0066195C">
        <w:rPr>
          <w:i/>
          <w:iCs/>
        </w:rPr>
        <w:t xml:space="preserve">esearch </w:t>
      </w:r>
      <w:r w:rsidR="00CF11D2" w:rsidRPr="0066195C">
        <w:rPr>
          <w:i/>
          <w:iCs/>
        </w:rPr>
        <w:t>F</w:t>
      </w:r>
      <w:r w:rsidR="004F2054" w:rsidRPr="0066195C">
        <w:rPr>
          <w:i/>
          <w:iCs/>
        </w:rPr>
        <w:t>ellow</w:t>
      </w:r>
      <w:r w:rsidRPr="0066195C">
        <w:rPr>
          <w:i/>
          <w:iCs/>
        </w:rPr>
        <w:t xml:space="preserve"> named in Section One is approved to be given a University of Brighton IT account and has a legitimate need for the account in connection with work being undertaken in collaboration with the University.</w:t>
      </w:r>
    </w:p>
    <w:p w14:paraId="743D3A04" w14:textId="77777777" w:rsidR="002E0935" w:rsidRPr="00E535E5" w:rsidRDefault="002E0935">
      <w:pPr>
        <w:spacing w:before="11" w:after="1"/>
        <w:rPr>
          <w:rFonts w:ascii="Avenir Next" w:hAnsi="Avenir Next"/>
          <w:b/>
          <w:i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5098"/>
      </w:tblGrid>
      <w:tr w:rsidR="002E0935" w:rsidRPr="00B65C1D" w14:paraId="3643437C" w14:textId="77777777">
        <w:trPr>
          <w:trHeight w:val="805"/>
        </w:trPr>
        <w:tc>
          <w:tcPr>
            <w:tcW w:w="5093" w:type="dxa"/>
          </w:tcPr>
          <w:p w14:paraId="6BE79759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Name:</w:t>
            </w:r>
          </w:p>
        </w:tc>
        <w:tc>
          <w:tcPr>
            <w:tcW w:w="5098" w:type="dxa"/>
          </w:tcPr>
          <w:p w14:paraId="2EA620C0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Position:</w:t>
            </w:r>
          </w:p>
        </w:tc>
      </w:tr>
      <w:tr w:rsidR="002E0935" w:rsidRPr="00B65C1D" w14:paraId="1820BC19" w14:textId="77777777">
        <w:trPr>
          <w:trHeight w:val="806"/>
        </w:trPr>
        <w:tc>
          <w:tcPr>
            <w:tcW w:w="5093" w:type="dxa"/>
          </w:tcPr>
          <w:p w14:paraId="4D80CECD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School/CORE:</w:t>
            </w:r>
          </w:p>
        </w:tc>
        <w:tc>
          <w:tcPr>
            <w:tcW w:w="5098" w:type="dxa"/>
          </w:tcPr>
          <w:p w14:paraId="618A77BF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Signature:</w:t>
            </w:r>
          </w:p>
        </w:tc>
      </w:tr>
      <w:tr w:rsidR="002E0935" w:rsidRPr="00B65C1D" w14:paraId="79B8F605" w14:textId="77777777">
        <w:trPr>
          <w:trHeight w:val="806"/>
        </w:trPr>
        <w:tc>
          <w:tcPr>
            <w:tcW w:w="5093" w:type="dxa"/>
          </w:tcPr>
          <w:p w14:paraId="3ADCB92A" w14:textId="77777777" w:rsidR="002E0935" w:rsidRPr="00E535E5" w:rsidRDefault="002E0935">
            <w:pPr>
              <w:pStyle w:val="TableParagraph"/>
              <w:spacing w:before="0"/>
              <w:ind w:left="0"/>
              <w:rPr>
                <w:rFonts w:ascii="Avenir Next" w:hAnsi="Avenir Next"/>
              </w:rPr>
            </w:pPr>
          </w:p>
        </w:tc>
        <w:tc>
          <w:tcPr>
            <w:tcW w:w="5098" w:type="dxa"/>
          </w:tcPr>
          <w:p w14:paraId="40B84EEF" w14:textId="77777777" w:rsidR="002E0935" w:rsidRPr="00E535E5" w:rsidRDefault="00940F65">
            <w:pPr>
              <w:pStyle w:val="TableParagraph"/>
              <w:rPr>
                <w:rFonts w:ascii="Avenir Next" w:hAnsi="Avenir Next"/>
                <w:b/>
              </w:rPr>
            </w:pPr>
            <w:r w:rsidRPr="00E535E5">
              <w:rPr>
                <w:rFonts w:ascii="Avenir Next" w:hAnsi="Avenir Next"/>
                <w:b/>
              </w:rPr>
              <w:t>Date:</w:t>
            </w:r>
          </w:p>
        </w:tc>
      </w:tr>
    </w:tbl>
    <w:p w14:paraId="47C31DCB" w14:textId="77777777" w:rsidR="002E0935" w:rsidRPr="00E535E5" w:rsidRDefault="002E0935">
      <w:pPr>
        <w:spacing w:before="9"/>
        <w:rPr>
          <w:rFonts w:ascii="Avenir Next" w:hAnsi="Avenir Next"/>
          <w:b/>
          <w:i/>
          <w:sz w:val="21"/>
        </w:rPr>
      </w:pPr>
    </w:p>
    <w:p w14:paraId="235AD7E1" w14:textId="0AABFA1D" w:rsidR="002E0935" w:rsidRPr="00E535E5" w:rsidRDefault="00940F65">
      <w:pPr>
        <w:pStyle w:val="Heading1"/>
        <w:rPr>
          <w:rFonts w:ascii="Avenir Next" w:hAnsi="Avenir Next"/>
        </w:rPr>
      </w:pPr>
      <w:r w:rsidRPr="00E535E5">
        <w:rPr>
          <w:rFonts w:ascii="Avenir Next" w:hAnsi="Avenir Next"/>
        </w:rPr>
        <w:t xml:space="preserve">Please send by email to </w:t>
      </w:r>
      <w:hyperlink r:id="rId10" w:history="1">
        <w:r w:rsidR="005928EB" w:rsidRPr="00E535E5">
          <w:rPr>
            <w:rStyle w:val="Hyperlink"/>
            <w:rFonts w:ascii="Avenir Next" w:eastAsia="Times New Roman" w:hAnsi="Avenir Next" w:cs="Arial"/>
            <w:sz w:val="22"/>
            <w:szCs w:val="22"/>
            <w:lang w:eastAsia="en-GB"/>
          </w:rPr>
          <w:t>VRF-RESP@brighton.ac.uk</w:t>
        </w:r>
      </w:hyperlink>
    </w:p>
    <w:sectPr w:rsidR="002E0935" w:rsidRPr="00E535E5">
      <w:type w:val="continuous"/>
      <w:pgSz w:w="11900" w:h="16840"/>
      <w:pgMar w:top="11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24F5" w14:textId="77777777" w:rsidR="007B2C68" w:rsidRDefault="007B2C68" w:rsidP="004F2054">
      <w:r>
        <w:separator/>
      </w:r>
    </w:p>
  </w:endnote>
  <w:endnote w:type="continuationSeparator" w:id="0">
    <w:p w14:paraId="4F4CD1B4" w14:textId="77777777" w:rsidR="007B2C68" w:rsidRDefault="007B2C68" w:rsidP="004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mbria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16C8" w14:textId="77777777" w:rsidR="007B2C68" w:rsidRDefault="007B2C68" w:rsidP="004F2054">
      <w:r>
        <w:separator/>
      </w:r>
    </w:p>
  </w:footnote>
  <w:footnote w:type="continuationSeparator" w:id="0">
    <w:p w14:paraId="69FD66A3" w14:textId="77777777" w:rsidR="007B2C68" w:rsidRDefault="007B2C68" w:rsidP="004F2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35"/>
    <w:rsid w:val="000322F3"/>
    <w:rsid w:val="001027F3"/>
    <w:rsid w:val="0022586E"/>
    <w:rsid w:val="002A5C48"/>
    <w:rsid w:val="002E0935"/>
    <w:rsid w:val="003664E9"/>
    <w:rsid w:val="003D5C30"/>
    <w:rsid w:val="003F535F"/>
    <w:rsid w:val="004F2054"/>
    <w:rsid w:val="00510BED"/>
    <w:rsid w:val="005928EB"/>
    <w:rsid w:val="005C1261"/>
    <w:rsid w:val="00656E25"/>
    <w:rsid w:val="0066195C"/>
    <w:rsid w:val="007B2C68"/>
    <w:rsid w:val="007E45C2"/>
    <w:rsid w:val="007F6C85"/>
    <w:rsid w:val="00830CBF"/>
    <w:rsid w:val="00940F65"/>
    <w:rsid w:val="00AC0208"/>
    <w:rsid w:val="00AF21A0"/>
    <w:rsid w:val="00B10B32"/>
    <w:rsid w:val="00B65C1D"/>
    <w:rsid w:val="00B73D6F"/>
    <w:rsid w:val="00BF6966"/>
    <w:rsid w:val="00C23742"/>
    <w:rsid w:val="00CF11D2"/>
    <w:rsid w:val="00D16C96"/>
    <w:rsid w:val="00D50537"/>
    <w:rsid w:val="00DF0460"/>
    <w:rsid w:val="00E33E09"/>
    <w:rsid w:val="00E535E5"/>
    <w:rsid w:val="00F357BC"/>
    <w:rsid w:val="00F4613D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892F6"/>
  <w15:docId w15:val="{E1EBB9B8-DEA9-4992-BC1F-237CC9C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95C"/>
    <w:pPr>
      <w:ind w:left="113"/>
    </w:pPr>
    <w:rPr>
      <w:rFonts w:ascii="Avenir Next LT Pro" w:eastAsia="Calibri" w:hAnsi="Avenir Next LT Pro" w:cs="Calibri"/>
    </w:rPr>
  </w:style>
  <w:style w:type="paragraph" w:styleId="Heading1">
    <w:name w:val="heading 1"/>
    <w:basedOn w:val="Normal"/>
    <w:uiPriority w:val="9"/>
    <w:qFormat/>
    <w:pPr>
      <w:spacing w:before="1"/>
      <w:ind w:left="10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66195C"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4F2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0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2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054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1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6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6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6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28EB"/>
    <w:rPr>
      <w:color w:val="0000FF"/>
      <w:u w:val="single"/>
    </w:rPr>
  </w:style>
  <w:style w:type="paragraph" w:styleId="Revision">
    <w:name w:val="Revision"/>
    <w:hidden/>
    <w:uiPriority w:val="99"/>
    <w:semiHidden/>
    <w:rsid w:val="00E535E5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Normalbold">
    <w:name w:val="Normal bold"/>
    <w:basedOn w:val="Normal"/>
    <w:qFormat/>
    <w:rsid w:val="0066195C"/>
    <w:pPr>
      <w:tabs>
        <w:tab w:val="left" w:pos="10214"/>
      </w:tabs>
      <w:spacing w:before="101"/>
      <w:ind w:left="10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RF-RESP@brighton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C5B005F93640B17B671E517F0B54" ma:contentTypeVersion="10" ma:contentTypeDescription="Create a new document." ma:contentTypeScope="" ma:versionID="d9653e0ff59a13ad012b0a62bd651318">
  <xsd:schema xmlns:xsd="http://www.w3.org/2001/XMLSchema" xmlns:xs="http://www.w3.org/2001/XMLSchema" xmlns:p="http://schemas.microsoft.com/office/2006/metadata/properties" xmlns:ns2="2f01104a-49c1-498a-9bc4-533b4ce3cacb" xmlns:ns3="7c83463b-e974-43e3-bc98-fb9d20e8e9b4" targetNamespace="http://schemas.microsoft.com/office/2006/metadata/properties" ma:root="true" ma:fieldsID="0ded6533fba6e42075b787e026e42552" ns2:_="" ns3:_="">
    <xsd:import namespace="2f01104a-49c1-498a-9bc4-533b4ce3cacb"/>
    <xsd:import namespace="7c83463b-e974-43e3-bc98-fb9d20e8e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1104a-49c1-498a-9bc4-533b4ce3c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620fc26-8289-4c02-81ef-e580eda0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3463b-e974-43e3-bc98-fb9d20e8e9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c19ce8-2409-4b5e-84c3-3d52eec6ce91}" ma:internalName="TaxCatchAll" ma:showField="CatchAllData" ma:web="7c83463b-e974-43e3-bc98-fb9d20e8e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1104a-49c1-498a-9bc4-533b4ce3cacb">
      <Terms xmlns="http://schemas.microsoft.com/office/infopath/2007/PartnerControls"/>
    </lcf76f155ced4ddcb4097134ff3c332f>
    <TaxCatchAll xmlns="7c83463b-e974-43e3-bc98-fb9d20e8e9b4" xsi:nil="true"/>
  </documentManagement>
</p:properties>
</file>

<file path=customXml/itemProps1.xml><?xml version="1.0" encoding="utf-8"?>
<ds:datastoreItem xmlns:ds="http://schemas.openxmlformats.org/officeDocument/2006/customXml" ds:itemID="{54641A97-99FD-4E64-8DA4-A6FD5DAEA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27028-9D9F-4D18-8571-27FC068F4318}"/>
</file>

<file path=customXml/itemProps3.xml><?xml version="1.0" encoding="utf-8"?>
<ds:datastoreItem xmlns:ds="http://schemas.openxmlformats.org/officeDocument/2006/customXml" ds:itemID="{8889AD5B-5B6E-4B39-97FD-26125D4BE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Sponsored IT Account Registration.docx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Sponsored IT Account Registration.docx</dc:title>
  <dc:creator>Andrew Lloyd</dc:creator>
  <cp:lastModifiedBy>Lauren Greenslate</cp:lastModifiedBy>
  <cp:revision>7</cp:revision>
  <dcterms:created xsi:type="dcterms:W3CDTF">2022-01-18T14:33:00Z</dcterms:created>
  <dcterms:modified xsi:type="dcterms:W3CDTF">2022-06-27T12:32:00Z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Word</vt:lpwstr>
  </property>
  <property fmtid="{D5CDD505-2E9C-101B-9397-08002B2CF9AE}" pid="4" name="LastSaved">
    <vt:filetime>2020-09-01T00:00:00Z</vt:filetime>
  </property>
  <property fmtid="{D5CDD505-2E9C-101B-9397-08002B2CF9AE}" pid="5" name="ContentTypeId">
    <vt:lpwstr>0x010100F3A3C5B005F93640B17B671E517F0B54</vt:lpwstr>
  </property>
</Properties>
</file>