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1B686" w14:textId="34A0D306" w:rsidR="00FB6D30" w:rsidRDefault="00327BE4" w:rsidP="00FB6D3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4th</w:t>
      </w:r>
      <w:r w:rsidR="00543A85">
        <w:rPr>
          <w:b/>
          <w:sz w:val="32"/>
          <w:szCs w:val="32"/>
        </w:rPr>
        <w:t xml:space="preserve"> N</w:t>
      </w:r>
      <w:r w:rsidR="00D57577" w:rsidRPr="00FB6D30">
        <w:rPr>
          <w:b/>
          <w:sz w:val="32"/>
          <w:szCs w:val="32"/>
        </w:rPr>
        <w:t xml:space="preserve">ational Conference for </w:t>
      </w:r>
      <w:r>
        <w:rPr>
          <w:b/>
          <w:sz w:val="32"/>
          <w:szCs w:val="32"/>
        </w:rPr>
        <w:t>Occupational Therapy</w:t>
      </w:r>
    </w:p>
    <w:p w14:paraId="09594AFE" w14:textId="45A1CD92" w:rsidR="00FB6D30" w:rsidRDefault="00FB6D30" w:rsidP="00FB6D3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Diverse Settings</w:t>
      </w:r>
    </w:p>
    <w:p w14:paraId="5BC404FC" w14:textId="1F904A94" w:rsidR="003834A0" w:rsidRPr="00FB6D30" w:rsidRDefault="00543A85" w:rsidP="00327BE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September </w:t>
      </w:r>
      <w:r w:rsidR="00327BE4">
        <w:rPr>
          <w:b/>
          <w:sz w:val="32"/>
          <w:szCs w:val="32"/>
        </w:rPr>
        <w:t>4</w:t>
      </w:r>
      <w:r w:rsidR="00327BE4" w:rsidRPr="00327BE4">
        <w:rPr>
          <w:b/>
          <w:sz w:val="32"/>
          <w:szCs w:val="32"/>
          <w:vertAlign w:val="superscript"/>
        </w:rPr>
        <w:t>th</w:t>
      </w:r>
      <w:r w:rsidR="00327BE4">
        <w:rPr>
          <w:b/>
          <w:sz w:val="32"/>
          <w:szCs w:val="32"/>
        </w:rPr>
        <w:t xml:space="preserve"> 2019</w:t>
      </w:r>
    </w:p>
    <w:p w14:paraId="0A001942" w14:textId="77777777" w:rsidR="00752AFB" w:rsidRPr="00FB6D30" w:rsidRDefault="00752AFB" w:rsidP="00FB6D30">
      <w:pPr>
        <w:spacing w:after="0"/>
        <w:rPr>
          <w:b/>
          <w:sz w:val="32"/>
          <w:szCs w:val="32"/>
        </w:rPr>
      </w:pPr>
    </w:p>
    <w:p w14:paraId="5F76B91F" w14:textId="27D997A1" w:rsidR="00752AFB" w:rsidRPr="006B0D0C" w:rsidRDefault="00AA2AA5" w:rsidP="00DB6E98">
      <w:pPr>
        <w:spacing w:after="0" w:line="360" w:lineRule="auto"/>
        <w:rPr>
          <w:sz w:val="24"/>
          <w:szCs w:val="24"/>
        </w:rPr>
      </w:pPr>
      <w:r w:rsidRPr="006B0D0C">
        <w:rPr>
          <w:sz w:val="24"/>
          <w:szCs w:val="24"/>
        </w:rPr>
        <w:t>9.00-9.30</w:t>
      </w:r>
      <w:r w:rsidR="00752AFB" w:rsidRPr="006B0D0C">
        <w:rPr>
          <w:sz w:val="24"/>
          <w:szCs w:val="24"/>
        </w:rPr>
        <w:t xml:space="preserve"> Registration and coffee</w:t>
      </w:r>
      <w:r w:rsidR="00AF5867" w:rsidRPr="006B0D0C">
        <w:rPr>
          <w:sz w:val="24"/>
          <w:szCs w:val="24"/>
        </w:rPr>
        <w:t xml:space="preserve"> and networking</w:t>
      </w:r>
    </w:p>
    <w:p w14:paraId="2F39AB45" w14:textId="05A5536A" w:rsidR="00752AFB" w:rsidRPr="006B0D0C" w:rsidRDefault="00AA2AA5" w:rsidP="00DB6E98">
      <w:pPr>
        <w:spacing w:after="0" w:line="360" w:lineRule="auto"/>
        <w:rPr>
          <w:sz w:val="24"/>
          <w:szCs w:val="24"/>
        </w:rPr>
      </w:pPr>
      <w:r w:rsidRPr="006B0D0C">
        <w:rPr>
          <w:sz w:val="24"/>
          <w:szCs w:val="24"/>
        </w:rPr>
        <w:t>9.30</w:t>
      </w:r>
      <w:r w:rsidR="00752AFB" w:rsidRPr="006B0D0C">
        <w:rPr>
          <w:sz w:val="24"/>
          <w:szCs w:val="24"/>
        </w:rPr>
        <w:t xml:space="preserve"> am Welcome: Channine Clarke and Sarah Mead</w:t>
      </w:r>
      <w:r w:rsidR="00363923" w:rsidRPr="006B0D0C">
        <w:rPr>
          <w:sz w:val="24"/>
          <w:szCs w:val="24"/>
        </w:rPr>
        <w:t xml:space="preserve"> </w:t>
      </w:r>
    </w:p>
    <w:p w14:paraId="37003E6C" w14:textId="77777777" w:rsidR="00FB6D30" w:rsidRPr="006B0D0C" w:rsidRDefault="00FB6D30" w:rsidP="00DB6E98">
      <w:pPr>
        <w:spacing w:after="0" w:line="360" w:lineRule="auto"/>
        <w:rPr>
          <w:sz w:val="24"/>
          <w:szCs w:val="24"/>
        </w:rPr>
      </w:pPr>
    </w:p>
    <w:p w14:paraId="0AA85C16" w14:textId="6CFAFA09" w:rsidR="00B34610" w:rsidRPr="006B0D0C" w:rsidRDefault="00AA2AA5" w:rsidP="00B34610">
      <w:pPr>
        <w:rPr>
          <w:rFonts w:eastAsia="Times New Roman"/>
          <w:sz w:val="24"/>
          <w:szCs w:val="24"/>
        </w:rPr>
      </w:pPr>
      <w:r w:rsidRPr="006B0D0C">
        <w:rPr>
          <w:sz w:val="24"/>
          <w:szCs w:val="24"/>
        </w:rPr>
        <w:t>9.45</w:t>
      </w:r>
      <w:r w:rsidR="00632A4F" w:rsidRPr="006B0D0C">
        <w:rPr>
          <w:sz w:val="24"/>
          <w:szCs w:val="24"/>
        </w:rPr>
        <w:t>-1</w:t>
      </w:r>
      <w:r w:rsidR="00DB6E98" w:rsidRPr="006B0D0C">
        <w:rPr>
          <w:sz w:val="24"/>
          <w:szCs w:val="24"/>
        </w:rPr>
        <w:t>0.30</w:t>
      </w:r>
      <w:r w:rsidR="00752AFB" w:rsidRPr="006B0D0C">
        <w:rPr>
          <w:sz w:val="24"/>
          <w:szCs w:val="24"/>
        </w:rPr>
        <w:t>:</w:t>
      </w:r>
      <w:r w:rsidR="00B34610" w:rsidRPr="006B0D0C">
        <w:rPr>
          <w:sz w:val="24"/>
          <w:szCs w:val="24"/>
        </w:rPr>
        <w:t xml:space="preserve"> Luci, Odile and Emilie: </w:t>
      </w:r>
      <w:r w:rsidR="00B34610" w:rsidRPr="006B0D0C">
        <w:rPr>
          <w:rFonts w:eastAsia="Times New Roman"/>
          <w:sz w:val="24"/>
          <w:szCs w:val="24"/>
        </w:rPr>
        <w:t>‘Making a difference in a diverse placement: OT students working within a Drug &amp; Alcohol service’</w:t>
      </w:r>
    </w:p>
    <w:p w14:paraId="51494753" w14:textId="77777777" w:rsidR="001D21AE" w:rsidRPr="006B0D0C" w:rsidRDefault="001D21AE" w:rsidP="00C6042D">
      <w:pPr>
        <w:rPr>
          <w:rFonts w:cs="Arial"/>
          <w:sz w:val="24"/>
          <w:szCs w:val="24"/>
        </w:rPr>
      </w:pPr>
    </w:p>
    <w:p w14:paraId="1C7FA8E4" w14:textId="4E75BAB1" w:rsidR="00C6042D" w:rsidRPr="006B0D0C" w:rsidRDefault="00DB6E98" w:rsidP="00C6042D">
      <w:pPr>
        <w:rPr>
          <w:sz w:val="24"/>
          <w:szCs w:val="24"/>
        </w:rPr>
      </w:pPr>
      <w:r w:rsidRPr="006B0D0C">
        <w:rPr>
          <w:rFonts w:cs="Arial"/>
          <w:sz w:val="24"/>
          <w:szCs w:val="24"/>
        </w:rPr>
        <w:t>10.30-10.50: Sarah Meharg</w:t>
      </w:r>
      <w:r w:rsidR="00C6042D" w:rsidRPr="006B0D0C">
        <w:rPr>
          <w:rFonts w:cs="Arial"/>
          <w:sz w:val="24"/>
          <w:szCs w:val="24"/>
        </w:rPr>
        <w:t xml:space="preserve"> “</w:t>
      </w:r>
      <w:r w:rsidR="00C6042D" w:rsidRPr="006B0D0C">
        <w:rPr>
          <w:sz w:val="24"/>
          <w:szCs w:val="24"/>
        </w:rPr>
        <w:t>MoodLifter: setting up a mental health focused personal trainer service”</w:t>
      </w:r>
    </w:p>
    <w:p w14:paraId="4B3011E0" w14:textId="77777777" w:rsidR="00DB6E98" w:rsidRPr="006B0D0C" w:rsidRDefault="00DB6E98" w:rsidP="00FB6D30">
      <w:pPr>
        <w:spacing w:after="0"/>
        <w:rPr>
          <w:rFonts w:cs="Arial"/>
          <w:b/>
          <w:sz w:val="24"/>
          <w:szCs w:val="24"/>
        </w:rPr>
      </w:pPr>
    </w:p>
    <w:p w14:paraId="4D467C75" w14:textId="318EE96D" w:rsidR="00752AFB" w:rsidRPr="006B0D0C" w:rsidRDefault="00752AFB" w:rsidP="00FB6D30">
      <w:pPr>
        <w:spacing w:after="0"/>
        <w:rPr>
          <w:rFonts w:cs="Arial"/>
          <w:b/>
          <w:sz w:val="24"/>
          <w:szCs w:val="24"/>
        </w:rPr>
      </w:pPr>
      <w:r w:rsidRPr="006B0D0C">
        <w:rPr>
          <w:rFonts w:cs="Arial"/>
          <w:b/>
          <w:sz w:val="24"/>
          <w:szCs w:val="24"/>
        </w:rPr>
        <w:t>Coffee</w:t>
      </w:r>
      <w:bookmarkStart w:id="0" w:name="_GoBack"/>
      <w:bookmarkEnd w:id="0"/>
    </w:p>
    <w:p w14:paraId="0DA1025C" w14:textId="77777777" w:rsidR="00363923" w:rsidRPr="006B0D0C" w:rsidRDefault="00363923" w:rsidP="00FB6D30">
      <w:pPr>
        <w:spacing w:after="0"/>
        <w:rPr>
          <w:rFonts w:cs="Arial"/>
          <w:sz w:val="24"/>
          <w:szCs w:val="24"/>
        </w:rPr>
      </w:pPr>
    </w:p>
    <w:p w14:paraId="242177F0" w14:textId="6030A846" w:rsidR="00752AFB" w:rsidRPr="006B0D0C" w:rsidRDefault="00632A4F" w:rsidP="007A095C">
      <w:pPr>
        <w:rPr>
          <w:rFonts w:cs="Arial"/>
          <w:sz w:val="24"/>
          <w:szCs w:val="24"/>
        </w:rPr>
      </w:pPr>
      <w:r w:rsidRPr="006B0D0C">
        <w:rPr>
          <w:rFonts w:cs="Arial"/>
          <w:sz w:val="24"/>
          <w:szCs w:val="24"/>
        </w:rPr>
        <w:t>11.</w:t>
      </w:r>
      <w:r w:rsidR="00DB6E98" w:rsidRPr="006B0D0C">
        <w:rPr>
          <w:rFonts w:cs="Arial"/>
          <w:sz w:val="24"/>
          <w:szCs w:val="24"/>
        </w:rPr>
        <w:t>2</w:t>
      </w:r>
      <w:r w:rsidR="00AA2AA5" w:rsidRPr="006B0D0C">
        <w:rPr>
          <w:rFonts w:cs="Arial"/>
          <w:sz w:val="24"/>
          <w:szCs w:val="24"/>
        </w:rPr>
        <w:t>0</w:t>
      </w:r>
      <w:r w:rsidRPr="006B0D0C">
        <w:rPr>
          <w:rFonts w:cs="Arial"/>
          <w:sz w:val="24"/>
          <w:szCs w:val="24"/>
        </w:rPr>
        <w:t>-1</w:t>
      </w:r>
      <w:r w:rsidR="00AA2AA5" w:rsidRPr="006B0D0C">
        <w:rPr>
          <w:rFonts w:cs="Arial"/>
          <w:sz w:val="24"/>
          <w:szCs w:val="24"/>
        </w:rPr>
        <w:t>1</w:t>
      </w:r>
      <w:r w:rsidRPr="006B0D0C">
        <w:rPr>
          <w:rFonts w:cs="Arial"/>
          <w:sz w:val="24"/>
          <w:szCs w:val="24"/>
        </w:rPr>
        <w:t>.</w:t>
      </w:r>
      <w:r w:rsidR="00DB6E98" w:rsidRPr="006B0D0C">
        <w:rPr>
          <w:rFonts w:cs="Arial"/>
          <w:sz w:val="24"/>
          <w:szCs w:val="24"/>
        </w:rPr>
        <w:t>4</w:t>
      </w:r>
      <w:r w:rsidR="00AA2AA5" w:rsidRPr="006B0D0C">
        <w:rPr>
          <w:rFonts w:cs="Arial"/>
          <w:sz w:val="24"/>
          <w:szCs w:val="24"/>
        </w:rPr>
        <w:t>0</w:t>
      </w:r>
      <w:r w:rsidR="00DB6E98" w:rsidRPr="006B0D0C">
        <w:rPr>
          <w:rFonts w:cs="Arial"/>
          <w:sz w:val="24"/>
          <w:szCs w:val="24"/>
        </w:rPr>
        <w:t>:</w:t>
      </w:r>
      <w:r w:rsidRPr="006B0D0C">
        <w:rPr>
          <w:rFonts w:cs="Arial"/>
          <w:sz w:val="24"/>
          <w:szCs w:val="24"/>
        </w:rPr>
        <w:t xml:space="preserve"> </w:t>
      </w:r>
      <w:r w:rsidR="007A095C" w:rsidRPr="006B0D0C">
        <w:rPr>
          <w:rFonts w:cs="Arial"/>
          <w:sz w:val="24"/>
          <w:szCs w:val="24"/>
        </w:rPr>
        <w:t>Pam Toothill: ‘</w:t>
      </w:r>
      <w:r w:rsidR="007A095C" w:rsidRPr="006B0D0C">
        <w:rPr>
          <w:sz w:val="24"/>
          <w:szCs w:val="24"/>
        </w:rPr>
        <w:t>Hosting Occupational Therapy Role-emerging Placements: Views of staff within organisations’</w:t>
      </w:r>
    </w:p>
    <w:p w14:paraId="77286488" w14:textId="043B9F18" w:rsidR="00F767C0" w:rsidRPr="006B0D0C" w:rsidRDefault="005B4CDC" w:rsidP="00F767C0">
      <w:pPr>
        <w:rPr>
          <w:sz w:val="24"/>
          <w:szCs w:val="24"/>
        </w:rPr>
      </w:pPr>
      <w:r w:rsidRPr="006B0D0C">
        <w:rPr>
          <w:rFonts w:cs="Arial"/>
          <w:sz w:val="24"/>
          <w:szCs w:val="24"/>
        </w:rPr>
        <w:t>1</w:t>
      </w:r>
      <w:r w:rsidR="00AA2AA5" w:rsidRPr="006B0D0C">
        <w:rPr>
          <w:rFonts w:cs="Arial"/>
          <w:sz w:val="24"/>
          <w:szCs w:val="24"/>
        </w:rPr>
        <w:t>1</w:t>
      </w:r>
      <w:r w:rsidRPr="006B0D0C">
        <w:rPr>
          <w:rFonts w:cs="Arial"/>
          <w:sz w:val="24"/>
          <w:szCs w:val="24"/>
        </w:rPr>
        <w:t>.</w:t>
      </w:r>
      <w:r w:rsidR="00DB6E98" w:rsidRPr="006B0D0C">
        <w:rPr>
          <w:rFonts w:cs="Arial"/>
          <w:sz w:val="24"/>
          <w:szCs w:val="24"/>
        </w:rPr>
        <w:t>4</w:t>
      </w:r>
      <w:r w:rsidR="00AA2AA5" w:rsidRPr="006B0D0C">
        <w:rPr>
          <w:rFonts w:cs="Arial"/>
          <w:sz w:val="24"/>
          <w:szCs w:val="24"/>
        </w:rPr>
        <w:t>0</w:t>
      </w:r>
      <w:r w:rsidRPr="006B0D0C">
        <w:rPr>
          <w:rFonts w:cs="Arial"/>
          <w:sz w:val="24"/>
          <w:szCs w:val="24"/>
        </w:rPr>
        <w:t>-12.</w:t>
      </w:r>
      <w:r w:rsidR="00DB6E98" w:rsidRPr="006B0D0C">
        <w:rPr>
          <w:rFonts w:cs="Arial"/>
          <w:sz w:val="24"/>
          <w:szCs w:val="24"/>
        </w:rPr>
        <w:t>0</w:t>
      </w:r>
      <w:r w:rsidR="00FA02CB" w:rsidRPr="006B0D0C">
        <w:rPr>
          <w:rFonts w:cs="Arial"/>
          <w:sz w:val="24"/>
          <w:szCs w:val="24"/>
        </w:rPr>
        <w:t>0</w:t>
      </w:r>
      <w:r w:rsidR="00DB6E98" w:rsidRPr="006B0D0C">
        <w:rPr>
          <w:rFonts w:cs="Arial"/>
          <w:sz w:val="24"/>
          <w:szCs w:val="24"/>
        </w:rPr>
        <w:t>:</w:t>
      </w:r>
      <w:r w:rsidRPr="006B0D0C">
        <w:rPr>
          <w:rFonts w:cs="Arial"/>
          <w:sz w:val="24"/>
          <w:szCs w:val="24"/>
        </w:rPr>
        <w:t xml:space="preserve"> </w:t>
      </w:r>
      <w:r w:rsidR="007F36AB" w:rsidRPr="006B0D0C">
        <w:rPr>
          <w:rFonts w:cs="Arial"/>
          <w:sz w:val="24"/>
          <w:szCs w:val="24"/>
        </w:rPr>
        <w:t>Trish Chipman: “</w:t>
      </w:r>
      <w:r w:rsidR="007F36AB" w:rsidRPr="006B0D0C">
        <w:rPr>
          <w:rFonts w:eastAsia="Times New Roman"/>
          <w:sz w:val="24"/>
          <w:szCs w:val="24"/>
        </w:rPr>
        <w:t xml:space="preserve">Welcome to </w:t>
      </w:r>
      <w:r w:rsidR="007F36AB" w:rsidRPr="006B0D0C">
        <w:rPr>
          <w:rFonts w:eastAsia="Times New Roman"/>
          <w:strike/>
          <w:sz w:val="24"/>
          <w:szCs w:val="24"/>
        </w:rPr>
        <w:t>Moria</w:t>
      </w:r>
      <w:r w:rsidR="007F36AB" w:rsidRPr="006B0D0C">
        <w:rPr>
          <w:rFonts w:eastAsia="Times New Roman"/>
          <w:sz w:val="24"/>
          <w:szCs w:val="24"/>
        </w:rPr>
        <w:t> Prison” - the role of Occupational Therapy in a refugee camp</w:t>
      </w:r>
    </w:p>
    <w:p w14:paraId="08F93EF7" w14:textId="77777777" w:rsidR="00347D50" w:rsidRPr="00347D50" w:rsidRDefault="00632A4F" w:rsidP="00347D50">
      <w:pPr>
        <w:pStyle w:val="NormalWeb"/>
        <w:rPr>
          <w:rFonts w:asciiTheme="minorHAnsi" w:hAnsiTheme="minorHAnsi"/>
          <w:color w:val="000000"/>
        </w:rPr>
      </w:pPr>
      <w:r w:rsidRPr="006B0D0C">
        <w:rPr>
          <w:rFonts w:cs="Arial"/>
        </w:rPr>
        <w:t>12.</w:t>
      </w:r>
      <w:r w:rsidR="00DB6E98" w:rsidRPr="006B0D0C">
        <w:rPr>
          <w:rFonts w:cs="Arial"/>
        </w:rPr>
        <w:t>0</w:t>
      </w:r>
      <w:r w:rsidR="00FA02CB" w:rsidRPr="006B0D0C">
        <w:rPr>
          <w:rFonts w:cs="Arial"/>
        </w:rPr>
        <w:t>0</w:t>
      </w:r>
      <w:r w:rsidR="005B4CDC" w:rsidRPr="006B0D0C">
        <w:rPr>
          <w:rFonts w:cs="Arial"/>
        </w:rPr>
        <w:t>-12.</w:t>
      </w:r>
      <w:r w:rsidR="00DB6E98" w:rsidRPr="006B0D0C">
        <w:rPr>
          <w:rFonts w:cs="Arial"/>
        </w:rPr>
        <w:t>2</w:t>
      </w:r>
      <w:r w:rsidR="00FA02CB" w:rsidRPr="006B0D0C">
        <w:rPr>
          <w:rFonts w:cs="Arial"/>
        </w:rPr>
        <w:t>0</w:t>
      </w:r>
      <w:r w:rsidR="00DB6E98" w:rsidRPr="006B0D0C">
        <w:rPr>
          <w:rFonts w:cs="Arial"/>
        </w:rPr>
        <w:t>:</w:t>
      </w:r>
      <w:r w:rsidR="0001618A" w:rsidRPr="006B0D0C">
        <w:rPr>
          <w:rFonts w:cs="Arial"/>
        </w:rPr>
        <w:t xml:space="preserve"> </w:t>
      </w:r>
      <w:r w:rsidR="004D3F46">
        <w:rPr>
          <w:rFonts w:cs="Arial"/>
        </w:rPr>
        <w:t xml:space="preserve">Jodie Carolan and Majella </w:t>
      </w:r>
      <w:r w:rsidR="004D3F46" w:rsidRPr="004D3F46">
        <w:rPr>
          <w:rFonts w:cs="Arial"/>
        </w:rPr>
        <w:t xml:space="preserve">Brennan </w:t>
      </w:r>
      <w:r w:rsidR="004D3F46" w:rsidRPr="00347D50">
        <w:rPr>
          <w:rFonts w:asciiTheme="minorHAnsi" w:hAnsiTheme="minorHAnsi" w:cs="Arial"/>
        </w:rPr>
        <w:t xml:space="preserve">– </w:t>
      </w:r>
      <w:r w:rsidR="00347D50" w:rsidRPr="00347D50">
        <w:rPr>
          <w:rFonts w:asciiTheme="minorHAnsi" w:hAnsiTheme="minorHAnsi"/>
          <w:color w:val="000000"/>
        </w:rPr>
        <w:t>"The Experiences of OT's working within the South East London Neuro Navigation Service (SELNNS)"</w:t>
      </w:r>
    </w:p>
    <w:p w14:paraId="34266B38" w14:textId="2306B531" w:rsidR="00950A1E" w:rsidRPr="006B0D0C" w:rsidRDefault="00950A1E" w:rsidP="00950A1E">
      <w:pPr>
        <w:rPr>
          <w:rFonts w:eastAsia="Times New Roman" w:cs="Helvetica"/>
          <w:sz w:val="24"/>
          <w:szCs w:val="24"/>
        </w:rPr>
      </w:pPr>
    </w:p>
    <w:p w14:paraId="682CF289" w14:textId="446F58BD" w:rsidR="00327BE4" w:rsidRPr="006B0D0C" w:rsidRDefault="005B4CDC" w:rsidP="001D21AE">
      <w:pPr>
        <w:rPr>
          <w:rFonts w:cs="Arial"/>
          <w:b/>
          <w:sz w:val="24"/>
          <w:szCs w:val="24"/>
        </w:rPr>
      </w:pPr>
      <w:r w:rsidRPr="006B0D0C">
        <w:rPr>
          <w:rFonts w:cs="Arial"/>
          <w:sz w:val="24"/>
          <w:szCs w:val="24"/>
        </w:rPr>
        <w:t xml:space="preserve"> </w:t>
      </w:r>
      <w:r w:rsidR="00FA02CB" w:rsidRPr="006B0D0C">
        <w:rPr>
          <w:rFonts w:cs="Arial"/>
          <w:sz w:val="24"/>
          <w:szCs w:val="24"/>
        </w:rPr>
        <w:t>12.</w:t>
      </w:r>
      <w:r w:rsidR="00DB6E98" w:rsidRPr="006B0D0C">
        <w:rPr>
          <w:rFonts w:cs="Arial"/>
          <w:sz w:val="24"/>
          <w:szCs w:val="24"/>
        </w:rPr>
        <w:t>2</w:t>
      </w:r>
      <w:r w:rsidR="00FA02CB" w:rsidRPr="006B0D0C">
        <w:rPr>
          <w:rFonts w:cs="Arial"/>
          <w:sz w:val="24"/>
          <w:szCs w:val="24"/>
        </w:rPr>
        <w:t>0</w:t>
      </w:r>
      <w:r w:rsidR="00B6630F" w:rsidRPr="006B0D0C">
        <w:rPr>
          <w:rFonts w:cs="Arial"/>
          <w:sz w:val="24"/>
          <w:szCs w:val="24"/>
        </w:rPr>
        <w:t>-1</w:t>
      </w:r>
      <w:r w:rsidR="00DB6E98" w:rsidRPr="006B0D0C">
        <w:rPr>
          <w:rFonts w:cs="Arial"/>
          <w:sz w:val="24"/>
          <w:szCs w:val="24"/>
        </w:rPr>
        <w:t>2.40</w:t>
      </w:r>
      <w:r w:rsidR="00B6630F" w:rsidRPr="006B0D0C">
        <w:rPr>
          <w:rFonts w:cs="Arial"/>
          <w:sz w:val="24"/>
          <w:szCs w:val="24"/>
        </w:rPr>
        <w:t xml:space="preserve"> </w:t>
      </w:r>
      <w:r w:rsidR="001D21AE" w:rsidRPr="006B0D0C">
        <w:rPr>
          <w:rFonts w:cs="Arial"/>
          <w:sz w:val="24"/>
          <w:szCs w:val="24"/>
        </w:rPr>
        <w:t>Rachel Bootham: ‘</w:t>
      </w:r>
      <w:r w:rsidR="001D21AE" w:rsidRPr="006B0D0C">
        <w:rPr>
          <w:sz w:val="24"/>
          <w:szCs w:val="24"/>
        </w:rPr>
        <w:t>Strengthening professionals' ability to treat and care for people affected by motor neurone disease’.</w:t>
      </w:r>
    </w:p>
    <w:p w14:paraId="2A65EACB" w14:textId="77777777" w:rsidR="006037F3" w:rsidRPr="006B0D0C" w:rsidRDefault="006037F3" w:rsidP="00FB6D30">
      <w:pPr>
        <w:spacing w:after="0"/>
        <w:rPr>
          <w:rFonts w:cs="Arial"/>
          <w:b/>
          <w:sz w:val="24"/>
          <w:szCs w:val="24"/>
        </w:rPr>
      </w:pPr>
    </w:p>
    <w:p w14:paraId="1A707BC7" w14:textId="2EC36FA4" w:rsidR="00752AFB" w:rsidRPr="006B0D0C" w:rsidRDefault="00752AFB" w:rsidP="00FB6D30">
      <w:pPr>
        <w:spacing w:after="0"/>
        <w:rPr>
          <w:rFonts w:cs="Arial"/>
          <w:b/>
          <w:sz w:val="24"/>
          <w:szCs w:val="24"/>
        </w:rPr>
      </w:pPr>
      <w:r w:rsidRPr="006B0D0C">
        <w:rPr>
          <w:rFonts w:cs="Arial"/>
          <w:b/>
          <w:sz w:val="24"/>
          <w:szCs w:val="24"/>
        </w:rPr>
        <w:t>Lunch</w:t>
      </w:r>
      <w:r w:rsidR="007A07AB" w:rsidRPr="006B0D0C">
        <w:rPr>
          <w:rFonts w:cs="Arial"/>
          <w:b/>
          <w:sz w:val="24"/>
          <w:szCs w:val="24"/>
        </w:rPr>
        <w:t xml:space="preserve"> and networking </w:t>
      </w:r>
    </w:p>
    <w:p w14:paraId="6B59AD23" w14:textId="77777777" w:rsidR="00D57577" w:rsidRPr="006B0D0C" w:rsidRDefault="00D57577" w:rsidP="00FB6D30">
      <w:pPr>
        <w:spacing w:after="0" w:line="240" w:lineRule="auto"/>
        <w:rPr>
          <w:rFonts w:cs="Arial"/>
          <w:sz w:val="24"/>
          <w:szCs w:val="24"/>
        </w:rPr>
      </w:pPr>
    </w:p>
    <w:p w14:paraId="71EA8FC3" w14:textId="45C973A7" w:rsidR="004F33C6" w:rsidRPr="006B0D0C" w:rsidRDefault="00FA02CB" w:rsidP="004F33C6">
      <w:pPr>
        <w:rPr>
          <w:rFonts w:cs="Arial"/>
          <w:sz w:val="24"/>
          <w:szCs w:val="24"/>
        </w:rPr>
      </w:pPr>
      <w:r w:rsidRPr="006B0D0C">
        <w:rPr>
          <w:rFonts w:cs="Arial"/>
          <w:sz w:val="24"/>
          <w:szCs w:val="24"/>
        </w:rPr>
        <w:t>1.45</w:t>
      </w:r>
      <w:r w:rsidR="00363923" w:rsidRPr="006B0D0C">
        <w:rPr>
          <w:rFonts w:cs="Arial"/>
          <w:sz w:val="24"/>
          <w:szCs w:val="24"/>
        </w:rPr>
        <w:t>.</w:t>
      </w:r>
      <w:r w:rsidRPr="006B0D0C">
        <w:rPr>
          <w:rFonts w:cs="Arial"/>
          <w:sz w:val="24"/>
          <w:szCs w:val="24"/>
        </w:rPr>
        <w:t>-</w:t>
      </w:r>
      <w:r w:rsidR="00DB6E98" w:rsidRPr="006B0D0C">
        <w:rPr>
          <w:rFonts w:cs="Arial"/>
          <w:sz w:val="24"/>
          <w:szCs w:val="24"/>
        </w:rPr>
        <w:t>3</w:t>
      </w:r>
      <w:r w:rsidR="00752AFB" w:rsidRPr="006B0D0C">
        <w:rPr>
          <w:rFonts w:cs="Arial"/>
          <w:sz w:val="24"/>
          <w:szCs w:val="24"/>
        </w:rPr>
        <w:t xml:space="preserve"> </w:t>
      </w:r>
      <w:r w:rsidR="001D21AE" w:rsidRPr="006B0D0C">
        <w:rPr>
          <w:sz w:val="24"/>
          <w:szCs w:val="24"/>
        </w:rPr>
        <w:t xml:space="preserve">Social prescribing Workshop, </w:t>
      </w:r>
      <w:r w:rsidR="00DB6E98" w:rsidRPr="006B0D0C">
        <w:rPr>
          <w:sz w:val="24"/>
          <w:szCs w:val="24"/>
        </w:rPr>
        <w:t>Le</w:t>
      </w:r>
      <w:r w:rsidR="001D21AE" w:rsidRPr="006B0D0C">
        <w:rPr>
          <w:sz w:val="24"/>
          <w:szCs w:val="24"/>
        </w:rPr>
        <w:t>y Robinson:</w:t>
      </w:r>
      <w:r w:rsidR="00DB6E98" w:rsidRPr="006B0D0C">
        <w:rPr>
          <w:sz w:val="24"/>
          <w:szCs w:val="24"/>
        </w:rPr>
        <w:t xml:space="preserve"> </w:t>
      </w:r>
      <w:r w:rsidR="004F33C6" w:rsidRPr="006B0D0C">
        <w:rPr>
          <w:sz w:val="24"/>
          <w:szCs w:val="24"/>
        </w:rPr>
        <w:t>“</w:t>
      </w:r>
      <w:r w:rsidR="004F33C6" w:rsidRPr="006B0D0C">
        <w:rPr>
          <w:rFonts w:cs="Arial"/>
          <w:sz w:val="24"/>
          <w:szCs w:val="24"/>
        </w:rPr>
        <w:t>Defining roles in social prescribing: Exploring the benefits and challenges of a therapeutic role emerging in social prescribing”.</w:t>
      </w:r>
    </w:p>
    <w:p w14:paraId="6CCDE959" w14:textId="77777777" w:rsidR="008E2530" w:rsidRPr="006B0D0C" w:rsidRDefault="008E2530" w:rsidP="00FA02CB">
      <w:pPr>
        <w:spacing w:after="0"/>
        <w:rPr>
          <w:rFonts w:cs="Arial"/>
          <w:b/>
          <w:sz w:val="24"/>
          <w:szCs w:val="24"/>
        </w:rPr>
      </w:pPr>
    </w:p>
    <w:p w14:paraId="39A21B9D" w14:textId="67B1CE09" w:rsidR="004F33C6" w:rsidRPr="006B0D0C" w:rsidRDefault="004F33C6" w:rsidP="00FA02CB">
      <w:pPr>
        <w:spacing w:after="0"/>
        <w:rPr>
          <w:rFonts w:cs="Arial"/>
          <w:b/>
          <w:sz w:val="24"/>
          <w:szCs w:val="24"/>
        </w:rPr>
      </w:pPr>
      <w:r w:rsidRPr="006B0D0C">
        <w:rPr>
          <w:rFonts w:cs="Arial"/>
          <w:b/>
          <w:sz w:val="24"/>
          <w:szCs w:val="24"/>
        </w:rPr>
        <w:t>Tea break</w:t>
      </w:r>
    </w:p>
    <w:p w14:paraId="3C95A90D" w14:textId="77777777" w:rsidR="004F33C6" w:rsidRPr="006B0D0C" w:rsidRDefault="004F33C6" w:rsidP="00FA02CB">
      <w:pPr>
        <w:spacing w:after="0"/>
        <w:rPr>
          <w:rFonts w:cs="Arial"/>
          <w:sz w:val="24"/>
          <w:szCs w:val="24"/>
        </w:rPr>
      </w:pPr>
    </w:p>
    <w:p w14:paraId="49D8B81A" w14:textId="201E1500" w:rsidR="00FA02CB" w:rsidRPr="006B0D0C" w:rsidRDefault="00DB6E98" w:rsidP="00FA02CB">
      <w:pPr>
        <w:spacing w:after="0"/>
        <w:rPr>
          <w:color w:val="000000"/>
          <w:sz w:val="24"/>
          <w:szCs w:val="24"/>
        </w:rPr>
      </w:pPr>
      <w:r w:rsidRPr="006B0D0C">
        <w:rPr>
          <w:rFonts w:cs="Arial"/>
          <w:sz w:val="24"/>
          <w:szCs w:val="24"/>
        </w:rPr>
        <w:t xml:space="preserve">3.15-3.35: </w:t>
      </w:r>
      <w:r w:rsidR="00FA02CB" w:rsidRPr="006B0D0C">
        <w:rPr>
          <w:sz w:val="24"/>
          <w:szCs w:val="24"/>
        </w:rPr>
        <w:t>Jane Mos</w:t>
      </w:r>
      <w:r w:rsidR="00EF5519" w:rsidRPr="006B0D0C">
        <w:rPr>
          <w:sz w:val="24"/>
          <w:szCs w:val="24"/>
        </w:rPr>
        <w:t>e</w:t>
      </w:r>
      <w:r w:rsidR="00FA02CB" w:rsidRPr="006B0D0C">
        <w:rPr>
          <w:sz w:val="24"/>
          <w:szCs w:val="24"/>
        </w:rPr>
        <w:t>l</w:t>
      </w:r>
      <w:r w:rsidR="00EF5519" w:rsidRPr="006B0D0C">
        <w:rPr>
          <w:sz w:val="24"/>
          <w:szCs w:val="24"/>
        </w:rPr>
        <w:t>e</w:t>
      </w:r>
      <w:r w:rsidR="00FA02CB" w:rsidRPr="006B0D0C">
        <w:rPr>
          <w:sz w:val="24"/>
          <w:szCs w:val="24"/>
        </w:rPr>
        <w:t>y</w:t>
      </w:r>
      <w:r w:rsidR="00EF5519" w:rsidRPr="006B0D0C">
        <w:rPr>
          <w:sz w:val="24"/>
          <w:szCs w:val="24"/>
        </w:rPr>
        <w:t>: “</w:t>
      </w:r>
      <w:r w:rsidR="00A57C1A" w:rsidRPr="006B0D0C">
        <w:rPr>
          <w:sz w:val="24"/>
          <w:szCs w:val="24"/>
        </w:rPr>
        <w:t xml:space="preserve">Working as a </w:t>
      </w:r>
      <w:r w:rsidR="00EF5519" w:rsidRPr="006B0D0C">
        <w:rPr>
          <w:sz w:val="24"/>
          <w:szCs w:val="24"/>
        </w:rPr>
        <w:t xml:space="preserve">High Intensity User Lead” </w:t>
      </w:r>
    </w:p>
    <w:p w14:paraId="74576DFE" w14:textId="77777777" w:rsidR="00FB6D30" w:rsidRPr="006B0D0C" w:rsidRDefault="00FB6D30" w:rsidP="00FB6D30">
      <w:pPr>
        <w:spacing w:after="0"/>
        <w:rPr>
          <w:color w:val="1F497D"/>
          <w:sz w:val="24"/>
          <w:szCs w:val="24"/>
        </w:rPr>
      </w:pPr>
    </w:p>
    <w:p w14:paraId="50D71769" w14:textId="51917CC5" w:rsidR="00FA02CB" w:rsidRPr="006B0D0C" w:rsidRDefault="00FA02CB" w:rsidP="00C75C27">
      <w:pPr>
        <w:rPr>
          <w:sz w:val="24"/>
          <w:szCs w:val="24"/>
        </w:rPr>
      </w:pPr>
      <w:r w:rsidRPr="006B0D0C">
        <w:rPr>
          <w:sz w:val="24"/>
          <w:szCs w:val="24"/>
        </w:rPr>
        <w:t xml:space="preserve">3.35- 3.55: </w:t>
      </w:r>
      <w:r w:rsidR="00C75C27" w:rsidRPr="006B0D0C">
        <w:rPr>
          <w:rFonts w:eastAsia="Times New Roman"/>
          <w:sz w:val="24"/>
          <w:szCs w:val="24"/>
        </w:rPr>
        <w:t>Aelfrida Palmer, Am</w:t>
      </w:r>
      <w:r w:rsidR="001D21AE" w:rsidRPr="006B0D0C">
        <w:rPr>
          <w:rFonts w:eastAsia="Times New Roman"/>
          <w:sz w:val="24"/>
          <w:szCs w:val="24"/>
        </w:rPr>
        <w:t>anda Henderson and Faye Dunford</w:t>
      </w:r>
      <w:r w:rsidR="00C75C27" w:rsidRPr="006B0D0C">
        <w:rPr>
          <w:rFonts w:cs="Arial"/>
          <w:sz w:val="24"/>
          <w:szCs w:val="24"/>
        </w:rPr>
        <w:t>: “</w:t>
      </w:r>
      <w:r w:rsidR="00C75C27" w:rsidRPr="006B0D0C">
        <w:rPr>
          <w:rFonts w:eastAsia="Times New Roman"/>
          <w:sz w:val="24"/>
          <w:szCs w:val="24"/>
        </w:rPr>
        <w:t>3 degrees of research: A discussion of how as Occupational Therapists we have diversified in our research careers”. </w:t>
      </w:r>
    </w:p>
    <w:p w14:paraId="6CD37525" w14:textId="77777777" w:rsidR="00FA02CB" w:rsidRPr="006B0D0C" w:rsidRDefault="00FA02CB" w:rsidP="00FB6D30">
      <w:pPr>
        <w:spacing w:after="0"/>
        <w:rPr>
          <w:rFonts w:cs="Arial"/>
          <w:sz w:val="24"/>
          <w:szCs w:val="24"/>
        </w:rPr>
      </w:pPr>
    </w:p>
    <w:p w14:paraId="0E339D47" w14:textId="7CFF5497" w:rsidR="00327BE4" w:rsidRPr="006B0D0C" w:rsidRDefault="00327BE4" w:rsidP="00FB6D30">
      <w:pPr>
        <w:spacing w:after="0"/>
        <w:rPr>
          <w:rFonts w:cs="Arial"/>
          <w:sz w:val="24"/>
          <w:szCs w:val="24"/>
        </w:rPr>
      </w:pPr>
      <w:r w:rsidRPr="006B0D0C">
        <w:rPr>
          <w:rFonts w:cs="Arial"/>
          <w:sz w:val="24"/>
          <w:szCs w:val="24"/>
        </w:rPr>
        <w:t>3.</w:t>
      </w:r>
      <w:r w:rsidR="00FA02CB" w:rsidRPr="006B0D0C">
        <w:rPr>
          <w:rFonts w:cs="Arial"/>
          <w:sz w:val="24"/>
          <w:szCs w:val="24"/>
        </w:rPr>
        <w:t>55</w:t>
      </w:r>
      <w:r w:rsidRPr="006B0D0C">
        <w:rPr>
          <w:rFonts w:cs="Arial"/>
          <w:sz w:val="24"/>
          <w:szCs w:val="24"/>
        </w:rPr>
        <w:t xml:space="preserve">- </w:t>
      </w:r>
      <w:r w:rsidR="0061005D" w:rsidRPr="006B0D0C">
        <w:rPr>
          <w:rFonts w:cs="Arial"/>
          <w:sz w:val="24"/>
          <w:szCs w:val="24"/>
        </w:rPr>
        <w:t>4.15</w:t>
      </w:r>
      <w:r w:rsidR="00FA02CB" w:rsidRPr="006B0D0C">
        <w:rPr>
          <w:rFonts w:cs="Arial"/>
          <w:sz w:val="24"/>
          <w:szCs w:val="24"/>
        </w:rPr>
        <w:t xml:space="preserve">: </w:t>
      </w:r>
      <w:r w:rsidRPr="006B0D0C">
        <w:rPr>
          <w:rFonts w:cs="Arial"/>
          <w:sz w:val="24"/>
          <w:szCs w:val="24"/>
        </w:rPr>
        <w:t xml:space="preserve">Q&amp; A for </w:t>
      </w:r>
      <w:r w:rsidR="0061005D" w:rsidRPr="006B0D0C">
        <w:rPr>
          <w:rFonts w:cs="Arial"/>
          <w:sz w:val="24"/>
          <w:szCs w:val="24"/>
        </w:rPr>
        <w:t xml:space="preserve">all </w:t>
      </w:r>
      <w:r w:rsidRPr="006B0D0C">
        <w:rPr>
          <w:rFonts w:cs="Arial"/>
          <w:sz w:val="24"/>
          <w:szCs w:val="24"/>
        </w:rPr>
        <w:t xml:space="preserve">speakers  </w:t>
      </w:r>
    </w:p>
    <w:p w14:paraId="4CEB343F" w14:textId="77777777" w:rsidR="00327BE4" w:rsidRPr="006B0D0C" w:rsidRDefault="00327BE4" w:rsidP="00FB6D30">
      <w:pPr>
        <w:spacing w:after="0"/>
        <w:rPr>
          <w:rFonts w:cs="Arial"/>
          <w:sz w:val="24"/>
          <w:szCs w:val="24"/>
        </w:rPr>
      </w:pPr>
    </w:p>
    <w:p w14:paraId="33E472CA" w14:textId="35101B4F" w:rsidR="00FB6D30" w:rsidRPr="006B0D0C" w:rsidRDefault="00327BE4" w:rsidP="00FB6D30">
      <w:pPr>
        <w:spacing w:after="0"/>
        <w:rPr>
          <w:rFonts w:cs="Arial"/>
          <w:sz w:val="24"/>
          <w:szCs w:val="24"/>
        </w:rPr>
      </w:pPr>
      <w:r w:rsidRPr="006B0D0C">
        <w:rPr>
          <w:rFonts w:cs="Arial"/>
          <w:sz w:val="24"/>
          <w:szCs w:val="24"/>
        </w:rPr>
        <w:t>4</w:t>
      </w:r>
      <w:r w:rsidR="0061005D" w:rsidRPr="006B0D0C">
        <w:rPr>
          <w:rFonts w:cs="Arial"/>
          <w:sz w:val="24"/>
          <w:szCs w:val="24"/>
        </w:rPr>
        <w:t>.15</w:t>
      </w:r>
      <w:r w:rsidR="00817644" w:rsidRPr="006B0D0C">
        <w:rPr>
          <w:rFonts w:cs="Arial"/>
          <w:sz w:val="24"/>
          <w:szCs w:val="24"/>
        </w:rPr>
        <w:t>pm</w:t>
      </w:r>
      <w:r w:rsidRPr="006B0D0C">
        <w:rPr>
          <w:rFonts w:cs="Arial"/>
          <w:sz w:val="24"/>
          <w:szCs w:val="24"/>
        </w:rPr>
        <w:t xml:space="preserve">: </w:t>
      </w:r>
      <w:r w:rsidR="00FB6D30" w:rsidRPr="006B0D0C">
        <w:rPr>
          <w:rFonts w:cs="Arial"/>
          <w:sz w:val="24"/>
          <w:szCs w:val="24"/>
        </w:rPr>
        <w:t>COPOTDS Website</w:t>
      </w:r>
      <w:r w:rsidR="00FA02CB" w:rsidRPr="006B0D0C">
        <w:rPr>
          <w:rFonts w:cs="Arial"/>
          <w:sz w:val="24"/>
          <w:szCs w:val="24"/>
        </w:rPr>
        <w:t xml:space="preserve"> and evaluation of the day.</w:t>
      </w:r>
    </w:p>
    <w:p w14:paraId="70067596" w14:textId="5E146DCC" w:rsidR="00752AFB" w:rsidRPr="006B0D0C" w:rsidRDefault="00752AFB" w:rsidP="00FB6D30">
      <w:pPr>
        <w:spacing w:after="0"/>
        <w:rPr>
          <w:rFonts w:cs="Arial"/>
          <w:sz w:val="24"/>
          <w:szCs w:val="24"/>
        </w:rPr>
      </w:pPr>
      <w:r w:rsidRPr="006B0D0C">
        <w:rPr>
          <w:rFonts w:cs="Arial"/>
          <w:sz w:val="24"/>
          <w:szCs w:val="24"/>
        </w:rPr>
        <w:t xml:space="preserve"> </w:t>
      </w:r>
    </w:p>
    <w:p w14:paraId="0BAB2DA6" w14:textId="4305A6F8" w:rsidR="00752AFB" w:rsidRPr="006B0D0C" w:rsidRDefault="00327BE4" w:rsidP="00FB6D30">
      <w:pPr>
        <w:spacing w:after="0"/>
        <w:rPr>
          <w:sz w:val="24"/>
          <w:szCs w:val="24"/>
        </w:rPr>
      </w:pPr>
      <w:r w:rsidRPr="006B0D0C">
        <w:rPr>
          <w:rFonts w:cs="Arial"/>
          <w:sz w:val="24"/>
          <w:szCs w:val="24"/>
        </w:rPr>
        <w:t>4.</w:t>
      </w:r>
      <w:r w:rsidR="007C59FA" w:rsidRPr="006B0D0C">
        <w:rPr>
          <w:rFonts w:cs="Arial"/>
          <w:sz w:val="24"/>
          <w:szCs w:val="24"/>
        </w:rPr>
        <w:t xml:space="preserve"> </w:t>
      </w:r>
      <w:r w:rsidR="00FA02CB" w:rsidRPr="006B0D0C">
        <w:rPr>
          <w:rFonts w:cs="Arial"/>
          <w:sz w:val="24"/>
          <w:szCs w:val="24"/>
        </w:rPr>
        <w:t xml:space="preserve">30 </w:t>
      </w:r>
      <w:r w:rsidR="00752AFB" w:rsidRPr="006B0D0C">
        <w:rPr>
          <w:rFonts w:cs="Arial"/>
          <w:sz w:val="24"/>
          <w:szCs w:val="24"/>
        </w:rPr>
        <w:t xml:space="preserve">pm: Close </w:t>
      </w:r>
    </w:p>
    <w:p w14:paraId="6383E02B" w14:textId="0510315D" w:rsidR="00C77278" w:rsidRDefault="00C77278" w:rsidP="00FB6D30">
      <w:pPr>
        <w:spacing w:after="0"/>
      </w:pPr>
    </w:p>
    <w:sectPr w:rsidR="00C77278" w:rsidSect="00FB6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692D"/>
    <w:multiLevelType w:val="hybridMultilevel"/>
    <w:tmpl w:val="FDE4C532"/>
    <w:lvl w:ilvl="0" w:tplc="39608A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0615A"/>
    <w:multiLevelType w:val="hybridMultilevel"/>
    <w:tmpl w:val="70DABB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B4"/>
    <w:rsid w:val="0001618A"/>
    <w:rsid w:val="00016DBF"/>
    <w:rsid w:val="00046C43"/>
    <w:rsid w:val="000C30FC"/>
    <w:rsid w:val="000D327B"/>
    <w:rsid w:val="00134C4E"/>
    <w:rsid w:val="001B0D85"/>
    <w:rsid w:val="001D21AE"/>
    <w:rsid w:val="001F7CAA"/>
    <w:rsid w:val="00202541"/>
    <w:rsid w:val="00205172"/>
    <w:rsid w:val="00222348"/>
    <w:rsid w:val="00236F2D"/>
    <w:rsid w:val="00252717"/>
    <w:rsid w:val="00283036"/>
    <w:rsid w:val="002C458D"/>
    <w:rsid w:val="002E3EAE"/>
    <w:rsid w:val="002F6750"/>
    <w:rsid w:val="00302BD3"/>
    <w:rsid w:val="00327BE4"/>
    <w:rsid w:val="00347D50"/>
    <w:rsid w:val="00363923"/>
    <w:rsid w:val="00370EAC"/>
    <w:rsid w:val="003834A0"/>
    <w:rsid w:val="003A56DD"/>
    <w:rsid w:val="003C5802"/>
    <w:rsid w:val="00405E3B"/>
    <w:rsid w:val="0044309F"/>
    <w:rsid w:val="00460143"/>
    <w:rsid w:val="00482943"/>
    <w:rsid w:val="004C0707"/>
    <w:rsid w:val="004D2C8E"/>
    <w:rsid w:val="004D3F46"/>
    <w:rsid w:val="004F33C6"/>
    <w:rsid w:val="005250F7"/>
    <w:rsid w:val="00543A85"/>
    <w:rsid w:val="005644AD"/>
    <w:rsid w:val="00581CD3"/>
    <w:rsid w:val="00581DDD"/>
    <w:rsid w:val="005871D7"/>
    <w:rsid w:val="005A4E53"/>
    <w:rsid w:val="005B128F"/>
    <w:rsid w:val="005B4CDC"/>
    <w:rsid w:val="005B54C0"/>
    <w:rsid w:val="005D3976"/>
    <w:rsid w:val="005F14DF"/>
    <w:rsid w:val="006037F3"/>
    <w:rsid w:val="0061005D"/>
    <w:rsid w:val="0062699E"/>
    <w:rsid w:val="00632A4F"/>
    <w:rsid w:val="00687B6F"/>
    <w:rsid w:val="00695ADC"/>
    <w:rsid w:val="006B0D0C"/>
    <w:rsid w:val="00746310"/>
    <w:rsid w:val="0075100D"/>
    <w:rsid w:val="00752AFB"/>
    <w:rsid w:val="007776F8"/>
    <w:rsid w:val="007A07AB"/>
    <w:rsid w:val="007A095C"/>
    <w:rsid w:val="007A410E"/>
    <w:rsid w:val="007C59FA"/>
    <w:rsid w:val="007F0DE6"/>
    <w:rsid w:val="007F36AB"/>
    <w:rsid w:val="00817644"/>
    <w:rsid w:val="00835160"/>
    <w:rsid w:val="008448BD"/>
    <w:rsid w:val="008815E8"/>
    <w:rsid w:val="00882999"/>
    <w:rsid w:val="008B56F0"/>
    <w:rsid w:val="008E2530"/>
    <w:rsid w:val="00950A1E"/>
    <w:rsid w:val="00975004"/>
    <w:rsid w:val="009921E6"/>
    <w:rsid w:val="009934EB"/>
    <w:rsid w:val="009969BE"/>
    <w:rsid w:val="00A44856"/>
    <w:rsid w:val="00A57C1A"/>
    <w:rsid w:val="00AA2AA5"/>
    <w:rsid w:val="00AD6EFB"/>
    <w:rsid w:val="00AE395D"/>
    <w:rsid w:val="00AF04B4"/>
    <w:rsid w:val="00AF5867"/>
    <w:rsid w:val="00B07820"/>
    <w:rsid w:val="00B34610"/>
    <w:rsid w:val="00B52514"/>
    <w:rsid w:val="00B61D88"/>
    <w:rsid w:val="00B6630F"/>
    <w:rsid w:val="00B67B9F"/>
    <w:rsid w:val="00B733F2"/>
    <w:rsid w:val="00BA6C51"/>
    <w:rsid w:val="00C6042D"/>
    <w:rsid w:val="00C75C27"/>
    <w:rsid w:val="00C77278"/>
    <w:rsid w:val="00C957BA"/>
    <w:rsid w:val="00D06C87"/>
    <w:rsid w:val="00D57577"/>
    <w:rsid w:val="00D607AC"/>
    <w:rsid w:val="00D81789"/>
    <w:rsid w:val="00DB6E98"/>
    <w:rsid w:val="00DC5562"/>
    <w:rsid w:val="00DF2587"/>
    <w:rsid w:val="00E40754"/>
    <w:rsid w:val="00E473D8"/>
    <w:rsid w:val="00E51119"/>
    <w:rsid w:val="00E6211C"/>
    <w:rsid w:val="00E662BB"/>
    <w:rsid w:val="00EB6DB2"/>
    <w:rsid w:val="00EC27D0"/>
    <w:rsid w:val="00EF5519"/>
    <w:rsid w:val="00EF5C69"/>
    <w:rsid w:val="00F00CB3"/>
    <w:rsid w:val="00F767C0"/>
    <w:rsid w:val="00FA02CB"/>
    <w:rsid w:val="00FB6D30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79FC"/>
  <w15:chartTrackingRefBased/>
  <w15:docId w15:val="{84667527-CA51-4004-8F1C-3F8F399D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39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D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7D5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D8AF65E33DD4AA5E215EAD9D75BED" ma:contentTypeVersion="0" ma:contentTypeDescription="Create a new document." ma:contentTypeScope="" ma:versionID="f67ac2794724168ea8f6261fdce9d8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04B5B-082D-4E3E-BD5F-D7A69BD18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2A05B-CC79-4A2C-AD7F-936DCB7B8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601EE3-0104-4628-9572-6954C77907FC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Channine Clarke</dc:creator>
  <cp:keywords/>
  <dc:description/>
  <cp:lastModifiedBy>Channine Clarke</cp:lastModifiedBy>
  <cp:revision>43</cp:revision>
  <cp:lastPrinted>2018-09-03T12:17:00Z</cp:lastPrinted>
  <dcterms:created xsi:type="dcterms:W3CDTF">2018-11-05T14:01:00Z</dcterms:created>
  <dcterms:modified xsi:type="dcterms:W3CDTF">2019-08-29T08:23:00Z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0x01010066AD8AF65E33DD4AA5E215EAD9D75BED</vt:lpwstr>
  </property>
</Properties>
</file>